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4021E" w14:textId="7E29795D" w:rsidR="00007705" w:rsidRPr="00413639" w:rsidRDefault="00007705" w:rsidP="00007705">
      <w:pPr>
        <w:spacing w:line="340" w:lineRule="exact"/>
        <w:jc w:val="right"/>
        <w:rPr>
          <w:rFonts w:ascii="ＭＳ Ｐ明朝" w:eastAsia="ＭＳ Ｐ明朝" w:hAnsi="ＭＳ Ｐ明朝"/>
          <w:sz w:val="22"/>
          <w:szCs w:val="22"/>
        </w:rPr>
      </w:pPr>
    </w:p>
    <w:p w14:paraId="1FB1FF1C" w14:textId="77777777" w:rsidR="00007705" w:rsidRPr="00B51C7E" w:rsidRDefault="00007705" w:rsidP="00D224A8">
      <w:pPr>
        <w:spacing w:beforeLines="100" w:before="377" w:afterLines="100" w:after="377" w:line="340" w:lineRule="exact"/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B51C7E">
        <w:rPr>
          <w:rFonts w:ascii="ＭＳ 明朝" w:hAnsi="ＭＳ 明朝" w:hint="eastAsia"/>
          <w:b/>
          <w:kern w:val="0"/>
          <w:sz w:val="32"/>
          <w:szCs w:val="32"/>
        </w:rPr>
        <w:t>参　加　辞　退　届</w:t>
      </w:r>
    </w:p>
    <w:p w14:paraId="0A949038" w14:textId="77777777" w:rsidR="00007705" w:rsidRPr="00413639" w:rsidRDefault="00007705" w:rsidP="00007705">
      <w:pPr>
        <w:spacing w:line="340" w:lineRule="exact"/>
        <w:ind w:left="420" w:hangingChars="200" w:hanging="420"/>
        <w:jc w:val="right"/>
        <w:rPr>
          <w:rFonts w:ascii="ＭＳ 明朝" w:hAnsi="ＭＳ 明朝"/>
        </w:rPr>
      </w:pPr>
      <w:r w:rsidRPr="00413639">
        <w:rPr>
          <w:rFonts w:ascii="ＭＳ 明朝" w:hAnsi="ＭＳ 明朝" w:hint="eastAsia"/>
        </w:rPr>
        <w:t xml:space="preserve">　　年　　月　　日</w:t>
      </w:r>
    </w:p>
    <w:p w14:paraId="006D6CEB" w14:textId="77777777" w:rsidR="00007705" w:rsidRPr="00413639" w:rsidRDefault="00007705" w:rsidP="00007705">
      <w:pPr>
        <w:spacing w:line="340" w:lineRule="exact"/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413639">
        <w:rPr>
          <w:rFonts w:ascii="ＭＳ 明朝" w:hAnsi="ＭＳ 明朝" w:hint="eastAsia"/>
          <w:kern w:val="0"/>
          <w:sz w:val="22"/>
          <w:szCs w:val="22"/>
        </w:rPr>
        <w:t>一般財団法人神戸すまいまちづくり公社宛</w:t>
      </w:r>
    </w:p>
    <w:p w14:paraId="00F82C2C" w14:textId="77777777" w:rsidR="00780976" w:rsidRDefault="00780976" w:rsidP="00780976">
      <w:pPr>
        <w:ind w:firstLineChars="1628" w:firstLine="3582"/>
        <w:jc w:val="left"/>
        <w:rPr>
          <w:rFonts w:ascii="ＭＳ 明朝" w:hAnsi="ＭＳ 明朝"/>
          <w:kern w:val="0"/>
          <w:sz w:val="22"/>
          <w:szCs w:val="22"/>
        </w:rPr>
      </w:pPr>
    </w:p>
    <w:p w14:paraId="4BC33B53" w14:textId="77777777" w:rsidR="00780976" w:rsidRDefault="00780976" w:rsidP="00780976">
      <w:pPr>
        <w:ind w:firstLineChars="1628" w:firstLine="3419"/>
        <w:jc w:val="left"/>
        <w:rPr>
          <w:color w:val="000000"/>
        </w:rPr>
      </w:pPr>
    </w:p>
    <w:p w14:paraId="1BC7ABFE" w14:textId="77777777" w:rsidR="00780976" w:rsidRPr="00780976" w:rsidRDefault="00780976" w:rsidP="00780976">
      <w:pPr>
        <w:ind w:firstLineChars="2093" w:firstLine="4395"/>
        <w:jc w:val="left"/>
        <w:rPr>
          <w:color w:val="000000"/>
        </w:rPr>
      </w:pPr>
      <w:r w:rsidRPr="00780976">
        <w:rPr>
          <w:rFonts w:hint="eastAsia"/>
          <w:color w:val="000000"/>
        </w:rPr>
        <w:t>申請者（グループ応募の場合は代表団体等）</w:t>
      </w:r>
    </w:p>
    <w:p w14:paraId="561DE96B" w14:textId="77777777" w:rsidR="00780976" w:rsidRPr="00780976" w:rsidRDefault="00780976" w:rsidP="00780976">
      <w:pPr>
        <w:ind w:firstLineChars="2093" w:firstLine="4395"/>
        <w:rPr>
          <w:color w:val="000000"/>
        </w:rPr>
      </w:pPr>
      <w:r w:rsidRPr="00780976">
        <w:rPr>
          <w:rFonts w:hint="eastAsia"/>
          <w:color w:val="000000"/>
        </w:rPr>
        <w:t xml:space="preserve">企業名又は　　　　　　　　　　　　　　　</w:t>
      </w:r>
    </w:p>
    <w:p w14:paraId="549085E9" w14:textId="77777777" w:rsidR="00780976" w:rsidRPr="00780976" w:rsidRDefault="00780976" w:rsidP="00780976">
      <w:pPr>
        <w:ind w:firstLineChars="2093" w:firstLine="4395"/>
        <w:jc w:val="left"/>
        <w:rPr>
          <w:color w:val="000000"/>
          <w:u w:val="single"/>
        </w:rPr>
      </w:pPr>
      <w:r w:rsidRPr="00780976">
        <w:rPr>
          <w:rFonts w:hint="eastAsia"/>
          <w:color w:val="000000"/>
          <w:u w:val="single"/>
        </w:rPr>
        <w:t xml:space="preserve">代表団体等名　　　　　　　　　　　　　　　　　　</w:t>
      </w:r>
    </w:p>
    <w:p w14:paraId="476E25E5" w14:textId="77777777" w:rsidR="00780976" w:rsidRPr="00780976" w:rsidRDefault="00780976" w:rsidP="00780976">
      <w:pPr>
        <w:ind w:firstLineChars="2093" w:firstLine="4395"/>
        <w:rPr>
          <w:color w:val="000000"/>
          <w:u w:val="single"/>
        </w:rPr>
      </w:pPr>
      <w:r w:rsidRPr="00780976">
        <w:rPr>
          <w:rFonts w:hint="eastAsia"/>
          <w:color w:val="000000"/>
          <w:u w:val="single"/>
        </w:rPr>
        <w:t xml:space="preserve">所在地　　　　　　　　　　　　　　　　　　　　　</w:t>
      </w:r>
    </w:p>
    <w:p w14:paraId="67B08B65" w14:textId="77777777" w:rsidR="00780976" w:rsidRPr="00780976" w:rsidRDefault="00780976" w:rsidP="00780976">
      <w:pPr>
        <w:ind w:firstLineChars="2093" w:firstLine="4395"/>
        <w:rPr>
          <w:color w:val="000000"/>
          <w:u w:val="single"/>
        </w:rPr>
      </w:pPr>
      <w:r w:rsidRPr="00780976">
        <w:rPr>
          <w:rFonts w:hint="eastAsia"/>
          <w:color w:val="000000"/>
          <w:u w:val="single"/>
        </w:rPr>
        <w:t xml:space="preserve">　　　　　　　　　　　　　　　　　　　　　　　　</w:t>
      </w:r>
    </w:p>
    <w:p w14:paraId="7AE08D49" w14:textId="77777777" w:rsidR="00780976" w:rsidRPr="00780976" w:rsidRDefault="00780976" w:rsidP="00780976">
      <w:pPr>
        <w:ind w:firstLineChars="2093" w:firstLine="4395"/>
        <w:rPr>
          <w:color w:val="000000"/>
          <w:u w:val="single"/>
        </w:rPr>
      </w:pPr>
      <w:r w:rsidRPr="00780976">
        <w:rPr>
          <w:rFonts w:hint="eastAsia"/>
          <w:color w:val="000000"/>
          <w:u w:val="single"/>
        </w:rPr>
        <w:t xml:space="preserve">代表者名　　　　　　　　　　　　　　　　　　　　</w:t>
      </w:r>
    </w:p>
    <w:p w14:paraId="1399236E" w14:textId="77777777" w:rsidR="00780976" w:rsidRPr="00780976" w:rsidRDefault="00780976" w:rsidP="00780976">
      <w:pPr>
        <w:ind w:firstLineChars="2093" w:firstLine="4395"/>
        <w:rPr>
          <w:color w:val="000000"/>
          <w:u w:val="single"/>
        </w:rPr>
      </w:pPr>
      <w:r w:rsidRPr="00780976">
        <w:rPr>
          <w:rFonts w:hint="eastAsia"/>
          <w:color w:val="000000"/>
          <w:u w:val="single"/>
        </w:rPr>
        <w:t xml:space="preserve">電話番号　　　　　　　　　　　　　　　　　　　　</w:t>
      </w:r>
    </w:p>
    <w:p w14:paraId="74F0FAD0" w14:textId="77777777" w:rsidR="00780976" w:rsidRDefault="00780976" w:rsidP="00780976">
      <w:pPr>
        <w:jc w:val="center"/>
        <w:rPr>
          <w:color w:val="000000"/>
        </w:rPr>
      </w:pPr>
    </w:p>
    <w:p w14:paraId="5BD3052E" w14:textId="28CC37FE" w:rsidR="00752346" w:rsidRPr="002902CD" w:rsidRDefault="002902CD" w:rsidP="00E105C4">
      <w:pPr>
        <w:ind w:rightChars="-513" w:right="-1077"/>
        <w:jc w:val="center"/>
        <w:rPr>
          <w:color w:val="000000"/>
          <w:sz w:val="24"/>
          <w:szCs w:val="21"/>
        </w:rPr>
      </w:pPr>
      <w:r>
        <w:rPr>
          <w:rFonts w:hint="eastAsia"/>
          <w:color w:val="000000"/>
          <w:szCs w:val="21"/>
        </w:rPr>
        <w:t>件名：</w:t>
      </w:r>
      <w:r w:rsidRPr="00E105C4">
        <w:rPr>
          <w:rFonts w:hint="eastAsia"/>
          <w:b/>
          <w:sz w:val="24"/>
          <w:szCs w:val="21"/>
          <w:u w:val="single"/>
        </w:rPr>
        <w:t>『</w:t>
      </w:r>
      <w:r w:rsidR="00E105C4" w:rsidRPr="00E105C4">
        <w:rPr>
          <w:rFonts w:ascii="Courier New" w:hAnsi="Courier New" w:hint="eastAsia"/>
          <w:b/>
          <w:sz w:val="24"/>
          <w:szCs w:val="21"/>
          <w:u w:val="single"/>
          <w:shd w:val="clear" w:color="auto" w:fill="FFFFFF"/>
        </w:rPr>
        <w:t>子育て家族のための空き家リノベーション～新たな住まいかた、くらしかた</w:t>
      </w:r>
      <w:r w:rsidR="00E105C4" w:rsidRPr="00E105C4">
        <w:rPr>
          <w:rFonts w:ascii="Courier New" w:hAnsi="Courier New" w:hint="eastAsia"/>
          <w:b/>
          <w:sz w:val="24"/>
          <w:szCs w:val="21"/>
          <w:u w:val="single"/>
          <w:shd w:val="clear" w:color="auto" w:fill="FFFFFF"/>
        </w:rPr>
        <w:t>in</w:t>
      </w:r>
      <w:r w:rsidR="00E105C4" w:rsidRPr="00E105C4">
        <w:rPr>
          <w:rFonts w:ascii="Courier New" w:hAnsi="Courier New" w:hint="eastAsia"/>
          <w:b/>
          <w:sz w:val="24"/>
          <w:szCs w:val="21"/>
          <w:u w:val="single"/>
          <w:shd w:val="clear" w:color="auto" w:fill="FFFFFF"/>
        </w:rPr>
        <w:t>名谷～</w:t>
      </w:r>
      <w:r w:rsidRPr="00E105C4">
        <w:rPr>
          <w:rFonts w:ascii="Courier New" w:hAnsi="Courier New" w:hint="eastAsia"/>
          <w:b/>
          <w:sz w:val="24"/>
          <w:szCs w:val="21"/>
          <w:u w:val="single"/>
          <w:shd w:val="clear" w:color="auto" w:fill="FFFFFF"/>
        </w:rPr>
        <w:t>』</w:t>
      </w:r>
    </w:p>
    <w:p w14:paraId="497AAD39" w14:textId="77777777" w:rsidR="00CB3A15" w:rsidRPr="002902CD" w:rsidRDefault="00780976" w:rsidP="00780976">
      <w:pPr>
        <w:spacing w:line="500" w:lineRule="exact"/>
        <w:ind w:firstLineChars="100" w:firstLine="241"/>
        <w:jc w:val="center"/>
        <w:rPr>
          <w:rFonts w:ascii="ＭＳ 明朝" w:hAnsi="ＭＳ 明朝"/>
          <w:b/>
          <w:kern w:val="0"/>
          <w:sz w:val="28"/>
          <w:szCs w:val="22"/>
          <w:u w:val="single"/>
        </w:rPr>
      </w:pPr>
      <w:r w:rsidRPr="002902CD">
        <w:rPr>
          <w:rFonts w:hint="eastAsia"/>
          <w:b/>
          <w:color w:val="000000"/>
          <w:sz w:val="24"/>
          <w:u w:val="single"/>
        </w:rPr>
        <w:t>コンセプト提案及び設計施工業務</w:t>
      </w:r>
    </w:p>
    <w:p w14:paraId="025432AF" w14:textId="77777777" w:rsidR="00007705" w:rsidRPr="00CB3A15" w:rsidRDefault="00007705" w:rsidP="00007705">
      <w:pPr>
        <w:ind w:rightChars="203" w:right="426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14:paraId="73292848" w14:textId="77777777" w:rsidR="00007705" w:rsidRPr="00024B75" w:rsidRDefault="00007705" w:rsidP="00007705">
      <w:pPr>
        <w:ind w:rightChars="203" w:right="426" w:firstLineChars="100" w:firstLine="220"/>
        <w:rPr>
          <w:rFonts w:ascii="ＭＳ 明朝" w:hAnsi="ＭＳ 明朝"/>
          <w:sz w:val="22"/>
          <w:szCs w:val="22"/>
        </w:rPr>
      </w:pPr>
    </w:p>
    <w:p w14:paraId="0CFB41A8" w14:textId="77777777" w:rsidR="00007705" w:rsidRPr="001A332D" w:rsidRDefault="00780976" w:rsidP="00780976">
      <w:pPr>
        <w:ind w:rightChars="203" w:right="426"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令和４</w:t>
      </w:r>
      <w:r w:rsidR="00007705" w:rsidRPr="001A332D">
        <w:rPr>
          <w:rFonts w:ascii="ＭＳ 明朝" w:hAnsi="ＭＳ 明朝" w:hint="eastAsia"/>
          <w:sz w:val="22"/>
          <w:szCs w:val="22"/>
        </w:rPr>
        <w:t xml:space="preserve">年　　月　　</w:t>
      </w:r>
      <w:r w:rsidR="002014E0">
        <w:rPr>
          <w:rFonts w:ascii="ＭＳ 明朝" w:hAnsi="ＭＳ 明朝" w:hint="eastAsia"/>
          <w:sz w:val="22"/>
          <w:szCs w:val="22"/>
        </w:rPr>
        <w:t>日付で</w:t>
      </w:r>
      <w:r>
        <w:rPr>
          <w:rFonts w:ascii="ＭＳ 明朝" w:hAnsi="ＭＳ 明朝" w:hint="eastAsia"/>
          <w:sz w:val="22"/>
          <w:szCs w:val="22"/>
        </w:rPr>
        <w:t>上記業務に関する</w:t>
      </w:r>
      <w:r w:rsidR="002014E0">
        <w:rPr>
          <w:rFonts w:ascii="ＭＳ 明朝" w:hAnsi="ＭＳ 明朝" w:hint="eastAsia"/>
          <w:sz w:val="22"/>
          <w:szCs w:val="22"/>
        </w:rPr>
        <w:t>公募型</w:t>
      </w:r>
      <w:r>
        <w:rPr>
          <w:rFonts w:ascii="ＭＳ 明朝" w:hAnsi="ＭＳ 明朝" w:hint="eastAsia"/>
          <w:sz w:val="22"/>
          <w:szCs w:val="22"/>
        </w:rPr>
        <w:t>簡易</w:t>
      </w:r>
      <w:r w:rsidR="002014E0">
        <w:rPr>
          <w:rFonts w:ascii="ＭＳ 明朝" w:hAnsi="ＭＳ 明朝" w:hint="eastAsia"/>
          <w:sz w:val="22"/>
          <w:szCs w:val="22"/>
        </w:rPr>
        <w:t>プロポーザル</w:t>
      </w:r>
      <w:r>
        <w:rPr>
          <w:rFonts w:ascii="ＭＳ 明朝" w:hAnsi="ＭＳ 明朝" w:hint="eastAsia"/>
          <w:sz w:val="22"/>
          <w:szCs w:val="22"/>
        </w:rPr>
        <w:t>への</w:t>
      </w:r>
      <w:r w:rsidR="002014E0">
        <w:rPr>
          <w:rFonts w:ascii="ＭＳ 明朝" w:hAnsi="ＭＳ 明朝" w:hint="eastAsia"/>
          <w:sz w:val="22"/>
          <w:szCs w:val="22"/>
        </w:rPr>
        <w:t>参加申込書を提出しましたが、下記</w:t>
      </w:r>
      <w:r>
        <w:rPr>
          <w:rFonts w:ascii="ＭＳ 明朝" w:hAnsi="ＭＳ 明朝" w:hint="eastAsia"/>
          <w:sz w:val="22"/>
          <w:szCs w:val="22"/>
        </w:rPr>
        <w:t>理由のとおり</w:t>
      </w:r>
      <w:r w:rsidR="00007705" w:rsidRPr="001A332D">
        <w:rPr>
          <w:rFonts w:ascii="ＭＳ 明朝" w:hAnsi="ＭＳ 明朝" w:hint="eastAsia"/>
          <w:sz w:val="22"/>
          <w:szCs w:val="22"/>
        </w:rPr>
        <w:t>を辞退いたします。</w:t>
      </w:r>
    </w:p>
    <w:p w14:paraId="1E127904" w14:textId="77777777" w:rsidR="00007705" w:rsidRPr="001A332D" w:rsidRDefault="00007705" w:rsidP="00007705">
      <w:pPr>
        <w:ind w:rightChars="203" w:right="426"/>
        <w:rPr>
          <w:rFonts w:ascii="ＭＳ 明朝" w:hAnsi="ＭＳ 明朝"/>
          <w:sz w:val="22"/>
          <w:szCs w:val="22"/>
        </w:rPr>
      </w:pPr>
    </w:p>
    <w:p w14:paraId="45B93DA8" w14:textId="77777777" w:rsidR="00007705" w:rsidRPr="001A332D" w:rsidRDefault="00007705" w:rsidP="00007705">
      <w:pPr>
        <w:pStyle w:val="a8"/>
        <w:rPr>
          <w:sz w:val="22"/>
          <w:szCs w:val="22"/>
        </w:rPr>
      </w:pPr>
      <w:r w:rsidRPr="001A332D">
        <w:rPr>
          <w:rFonts w:hint="eastAsia"/>
          <w:sz w:val="22"/>
          <w:szCs w:val="22"/>
        </w:rPr>
        <w:t>記</w:t>
      </w:r>
    </w:p>
    <w:p w14:paraId="6E7F4080" w14:textId="77777777" w:rsidR="00007705" w:rsidRDefault="00007705" w:rsidP="00D9109E">
      <w:pPr>
        <w:tabs>
          <w:tab w:val="left" w:pos="3776"/>
        </w:tabs>
        <w:rPr>
          <w:rFonts w:ascii="ＭＳ 明朝" w:hAnsi="ＭＳ 明朝"/>
          <w:sz w:val="22"/>
          <w:szCs w:val="22"/>
        </w:rPr>
      </w:pPr>
    </w:p>
    <w:p w14:paraId="22DA72FA" w14:textId="77777777" w:rsidR="00D9109E" w:rsidRPr="005A7858" w:rsidRDefault="00D9109E" w:rsidP="00D9109E">
      <w:pPr>
        <w:numPr>
          <w:ilvl w:val="0"/>
          <w:numId w:val="29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理由</w:t>
      </w:r>
    </w:p>
    <w:sectPr w:rsidR="00D9109E" w:rsidRPr="005A7858" w:rsidSect="00780976">
      <w:headerReference w:type="default" r:id="rId8"/>
      <w:footerReference w:type="even" r:id="rId9"/>
      <w:footerReference w:type="default" r:id="rId10"/>
      <w:pgSz w:w="11906" w:h="16838" w:code="9"/>
      <w:pgMar w:top="397" w:right="1247" w:bottom="567" w:left="1247" w:header="567" w:footer="454" w:gutter="0"/>
      <w:cols w:space="425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3C317" w14:textId="77777777" w:rsidR="008C0CCC" w:rsidRDefault="008C0CCC">
      <w:r>
        <w:separator/>
      </w:r>
    </w:p>
  </w:endnote>
  <w:endnote w:type="continuationSeparator" w:id="0">
    <w:p w14:paraId="41058B6F" w14:textId="77777777" w:rsidR="008C0CCC" w:rsidRDefault="008C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54BC5" w14:textId="77777777" w:rsidR="002C2D72" w:rsidRDefault="002C2D72" w:rsidP="00AD2C9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D8AC6C" w14:textId="77777777" w:rsidR="002C2D72" w:rsidRDefault="002C2D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8CDD3" w14:textId="77777777" w:rsidR="002C2D72" w:rsidRPr="003D06B2" w:rsidRDefault="002C2D72" w:rsidP="00AD2C92">
    <w:pPr>
      <w:pStyle w:val="a4"/>
      <w:framePr w:wrap="around" w:vAnchor="text" w:hAnchor="margin" w:xAlign="center" w:y="1"/>
      <w:rPr>
        <w:rStyle w:val="a5"/>
        <w:color w:val="FFFFFF"/>
      </w:rPr>
    </w:pPr>
    <w:r w:rsidRPr="003D06B2">
      <w:rPr>
        <w:rStyle w:val="a5"/>
        <w:color w:val="FFFFFF"/>
      </w:rPr>
      <w:fldChar w:fldCharType="begin"/>
    </w:r>
    <w:r w:rsidRPr="003D06B2">
      <w:rPr>
        <w:rStyle w:val="a5"/>
        <w:color w:val="FFFFFF"/>
      </w:rPr>
      <w:instrText xml:space="preserve">PAGE  </w:instrText>
    </w:r>
    <w:r w:rsidRPr="003D06B2">
      <w:rPr>
        <w:rStyle w:val="a5"/>
        <w:color w:val="FFFFFF"/>
      </w:rPr>
      <w:fldChar w:fldCharType="separate"/>
    </w:r>
    <w:r w:rsidR="00D42955">
      <w:rPr>
        <w:rStyle w:val="a5"/>
        <w:noProof/>
        <w:color w:val="FFFFFF"/>
      </w:rPr>
      <w:t>3</w:t>
    </w:r>
    <w:r w:rsidRPr="003D06B2">
      <w:rPr>
        <w:rStyle w:val="a5"/>
        <w:color w:val="FFFFFF"/>
      </w:rPr>
      <w:fldChar w:fldCharType="end"/>
    </w:r>
  </w:p>
  <w:p w14:paraId="162CFD55" w14:textId="77777777" w:rsidR="002C2D72" w:rsidRPr="00E23743" w:rsidRDefault="002C2D72" w:rsidP="00E23743">
    <w:pPr>
      <w:pStyle w:val="a4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CE0A0" w14:textId="77777777" w:rsidR="008C0CCC" w:rsidRDefault="008C0CCC">
      <w:r>
        <w:separator/>
      </w:r>
    </w:p>
  </w:footnote>
  <w:footnote w:type="continuationSeparator" w:id="0">
    <w:p w14:paraId="5DCEAA4A" w14:textId="77777777" w:rsidR="008C0CCC" w:rsidRDefault="008C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65232" w14:textId="77777777" w:rsidR="00780976" w:rsidRPr="00780976" w:rsidRDefault="00780976" w:rsidP="00780976">
    <w:pPr>
      <w:pStyle w:val="a6"/>
      <w:jc w:val="right"/>
      <w:rPr>
        <w:rFonts w:ascii="HGPｺﾞｼｯｸM" w:eastAsia="HGPｺﾞｼｯｸM"/>
        <w:bdr w:val="single" w:sz="4" w:space="0" w:color="auto"/>
      </w:rPr>
    </w:pPr>
    <w:r w:rsidRPr="00780976">
      <w:rPr>
        <w:rFonts w:ascii="HGPｺﾞｼｯｸM" w:eastAsia="HGPｺﾞｼｯｸM" w:hint="eastAsia"/>
        <w:bdr w:val="single" w:sz="4" w:space="0" w:color="auto"/>
      </w:rPr>
      <w:t>様式８：参加辞退届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1B80"/>
    <w:multiLevelType w:val="hybridMultilevel"/>
    <w:tmpl w:val="43FEB3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AB5FC5"/>
    <w:multiLevelType w:val="hybridMultilevel"/>
    <w:tmpl w:val="C004CF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DA7D12"/>
    <w:multiLevelType w:val="hybridMultilevel"/>
    <w:tmpl w:val="2C6ED95E"/>
    <w:lvl w:ilvl="0" w:tplc="83EA203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CBB3D98"/>
    <w:multiLevelType w:val="hybridMultilevel"/>
    <w:tmpl w:val="14E04048"/>
    <w:lvl w:ilvl="0" w:tplc="9F58800E">
      <w:start w:val="5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5194CB1"/>
    <w:multiLevelType w:val="hybridMultilevel"/>
    <w:tmpl w:val="9256742E"/>
    <w:lvl w:ilvl="0" w:tplc="EF9E21D0">
      <w:start w:val="5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13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B67F0B"/>
    <w:multiLevelType w:val="hybridMultilevel"/>
    <w:tmpl w:val="45F67F92"/>
    <w:lvl w:ilvl="0" w:tplc="019AD7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540BA2"/>
    <w:multiLevelType w:val="hybridMultilevel"/>
    <w:tmpl w:val="DA9ACB96"/>
    <w:lvl w:ilvl="0" w:tplc="95D2334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12567EB"/>
    <w:multiLevelType w:val="hybridMultilevel"/>
    <w:tmpl w:val="4440D11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46811A7"/>
    <w:multiLevelType w:val="hybridMultilevel"/>
    <w:tmpl w:val="E438CA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A0322B9"/>
    <w:multiLevelType w:val="hybridMultilevel"/>
    <w:tmpl w:val="CE4608F0"/>
    <w:lvl w:ilvl="0" w:tplc="C20E2F1C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7"/>
  </w:num>
  <w:num w:numId="5">
    <w:abstractNumId w:val="25"/>
  </w:num>
  <w:num w:numId="6">
    <w:abstractNumId w:val="3"/>
  </w:num>
  <w:num w:numId="7">
    <w:abstractNumId w:val="4"/>
  </w:num>
  <w:num w:numId="8">
    <w:abstractNumId w:val="2"/>
  </w:num>
  <w:num w:numId="9">
    <w:abstractNumId w:val="15"/>
  </w:num>
  <w:num w:numId="10">
    <w:abstractNumId w:val="26"/>
  </w:num>
  <w:num w:numId="11">
    <w:abstractNumId w:val="22"/>
  </w:num>
  <w:num w:numId="12">
    <w:abstractNumId w:val="11"/>
  </w:num>
  <w:num w:numId="13">
    <w:abstractNumId w:val="27"/>
  </w:num>
  <w:num w:numId="14">
    <w:abstractNumId w:val="13"/>
  </w:num>
  <w:num w:numId="15">
    <w:abstractNumId w:val="24"/>
  </w:num>
  <w:num w:numId="16">
    <w:abstractNumId w:val="6"/>
  </w:num>
  <w:num w:numId="17">
    <w:abstractNumId w:val="16"/>
  </w:num>
  <w:num w:numId="18">
    <w:abstractNumId w:val="28"/>
  </w:num>
  <w:num w:numId="19">
    <w:abstractNumId w:val="23"/>
  </w:num>
  <w:num w:numId="20">
    <w:abstractNumId w:val="21"/>
  </w:num>
  <w:num w:numId="21">
    <w:abstractNumId w:val="14"/>
  </w:num>
  <w:num w:numId="22">
    <w:abstractNumId w:val="9"/>
  </w:num>
  <w:num w:numId="23">
    <w:abstractNumId w:val="10"/>
  </w:num>
  <w:num w:numId="24">
    <w:abstractNumId w:val="18"/>
  </w:num>
  <w:num w:numId="25">
    <w:abstractNumId w:val="8"/>
  </w:num>
  <w:num w:numId="26">
    <w:abstractNumId w:val="17"/>
  </w:num>
  <w:num w:numId="27">
    <w:abstractNumId w:val="0"/>
  </w:num>
  <w:num w:numId="28">
    <w:abstractNumId w:val="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7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C5"/>
    <w:rsid w:val="00004D65"/>
    <w:rsid w:val="00007705"/>
    <w:rsid w:val="00010095"/>
    <w:rsid w:val="00012FC9"/>
    <w:rsid w:val="00014B28"/>
    <w:rsid w:val="00020861"/>
    <w:rsid w:val="00020EB3"/>
    <w:rsid w:val="00024B75"/>
    <w:rsid w:val="00046168"/>
    <w:rsid w:val="000539D3"/>
    <w:rsid w:val="00054CFC"/>
    <w:rsid w:val="00057A4B"/>
    <w:rsid w:val="00062E6B"/>
    <w:rsid w:val="000668EA"/>
    <w:rsid w:val="000708BA"/>
    <w:rsid w:val="000759D1"/>
    <w:rsid w:val="00082B79"/>
    <w:rsid w:val="00093272"/>
    <w:rsid w:val="000958C2"/>
    <w:rsid w:val="000A18C0"/>
    <w:rsid w:val="000A2365"/>
    <w:rsid w:val="000B0D5F"/>
    <w:rsid w:val="000B0FBE"/>
    <w:rsid w:val="000B3E15"/>
    <w:rsid w:val="000B6C70"/>
    <w:rsid w:val="000B6F99"/>
    <w:rsid w:val="000C21F1"/>
    <w:rsid w:val="000C5561"/>
    <w:rsid w:val="000D1E1C"/>
    <w:rsid w:val="000D7D37"/>
    <w:rsid w:val="000E0888"/>
    <w:rsid w:val="000E2A5F"/>
    <w:rsid w:val="000E327C"/>
    <w:rsid w:val="000E3BF0"/>
    <w:rsid w:val="000E48D8"/>
    <w:rsid w:val="000E5723"/>
    <w:rsid w:val="000E6D0F"/>
    <w:rsid w:val="000F2411"/>
    <w:rsid w:val="000F36C9"/>
    <w:rsid w:val="000F6055"/>
    <w:rsid w:val="000F6F52"/>
    <w:rsid w:val="0010287E"/>
    <w:rsid w:val="0010584E"/>
    <w:rsid w:val="00122D39"/>
    <w:rsid w:val="001303D3"/>
    <w:rsid w:val="0013626A"/>
    <w:rsid w:val="0014346C"/>
    <w:rsid w:val="00144479"/>
    <w:rsid w:val="0014639A"/>
    <w:rsid w:val="00147DDE"/>
    <w:rsid w:val="00152B41"/>
    <w:rsid w:val="00153A16"/>
    <w:rsid w:val="001547D0"/>
    <w:rsid w:val="00154A80"/>
    <w:rsid w:val="00162348"/>
    <w:rsid w:val="0016432F"/>
    <w:rsid w:val="00165438"/>
    <w:rsid w:val="00176EA3"/>
    <w:rsid w:val="00181C0C"/>
    <w:rsid w:val="001860C7"/>
    <w:rsid w:val="001942D3"/>
    <w:rsid w:val="00194650"/>
    <w:rsid w:val="001A5617"/>
    <w:rsid w:val="001A66D4"/>
    <w:rsid w:val="001C0740"/>
    <w:rsid w:val="001C0B07"/>
    <w:rsid w:val="001C2220"/>
    <w:rsid w:val="001C2C40"/>
    <w:rsid w:val="001C3523"/>
    <w:rsid w:val="001C746B"/>
    <w:rsid w:val="001D5249"/>
    <w:rsid w:val="001D794C"/>
    <w:rsid w:val="001E1B03"/>
    <w:rsid w:val="001E2198"/>
    <w:rsid w:val="001E774F"/>
    <w:rsid w:val="001F394D"/>
    <w:rsid w:val="001F4D5D"/>
    <w:rsid w:val="001F4DCA"/>
    <w:rsid w:val="001F5192"/>
    <w:rsid w:val="001F641E"/>
    <w:rsid w:val="002014E0"/>
    <w:rsid w:val="00201C71"/>
    <w:rsid w:val="0020383F"/>
    <w:rsid w:val="0020619E"/>
    <w:rsid w:val="002112C1"/>
    <w:rsid w:val="00217F05"/>
    <w:rsid w:val="0022793E"/>
    <w:rsid w:val="00236FF9"/>
    <w:rsid w:val="0024133F"/>
    <w:rsid w:val="002469BB"/>
    <w:rsid w:val="00252608"/>
    <w:rsid w:val="00252953"/>
    <w:rsid w:val="00260052"/>
    <w:rsid w:val="002642D8"/>
    <w:rsid w:val="002647DF"/>
    <w:rsid w:val="00265C5F"/>
    <w:rsid w:val="00271934"/>
    <w:rsid w:val="00271D7B"/>
    <w:rsid w:val="00271DD2"/>
    <w:rsid w:val="00273B49"/>
    <w:rsid w:val="00273DD0"/>
    <w:rsid w:val="00276FBA"/>
    <w:rsid w:val="00280351"/>
    <w:rsid w:val="00281861"/>
    <w:rsid w:val="00284D35"/>
    <w:rsid w:val="00284F03"/>
    <w:rsid w:val="00287476"/>
    <w:rsid w:val="002902CD"/>
    <w:rsid w:val="00290673"/>
    <w:rsid w:val="00292EF1"/>
    <w:rsid w:val="002957AC"/>
    <w:rsid w:val="0029600F"/>
    <w:rsid w:val="002A0E2E"/>
    <w:rsid w:val="002A2EAF"/>
    <w:rsid w:val="002A47CD"/>
    <w:rsid w:val="002A7E6A"/>
    <w:rsid w:val="002B2CDA"/>
    <w:rsid w:val="002B4ACB"/>
    <w:rsid w:val="002C2D72"/>
    <w:rsid w:val="002C3355"/>
    <w:rsid w:val="002C6E46"/>
    <w:rsid w:val="002E2CF3"/>
    <w:rsid w:val="002E34E2"/>
    <w:rsid w:val="002E3D4B"/>
    <w:rsid w:val="002E3FFD"/>
    <w:rsid w:val="002E4BB4"/>
    <w:rsid w:val="002E4F0E"/>
    <w:rsid w:val="002F44A2"/>
    <w:rsid w:val="002F4F8A"/>
    <w:rsid w:val="003017D9"/>
    <w:rsid w:val="00303B0C"/>
    <w:rsid w:val="00315AD8"/>
    <w:rsid w:val="0031794E"/>
    <w:rsid w:val="00320CE7"/>
    <w:rsid w:val="00321008"/>
    <w:rsid w:val="0032148F"/>
    <w:rsid w:val="0032512E"/>
    <w:rsid w:val="003330D9"/>
    <w:rsid w:val="0033488F"/>
    <w:rsid w:val="003366C2"/>
    <w:rsid w:val="00347AE7"/>
    <w:rsid w:val="00351522"/>
    <w:rsid w:val="00363FA9"/>
    <w:rsid w:val="00364FEC"/>
    <w:rsid w:val="003666BC"/>
    <w:rsid w:val="003715F3"/>
    <w:rsid w:val="00371EE0"/>
    <w:rsid w:val="003721AE"/>
    <w:rsid w:val="00376F24"/>
    <w:rsid w:val="0038166A"/>
    <w:rsid w:val="00385CF0"/>
    <w:rsid w:val="00385E71"/>
    <w:rsid w:val="00393746"/>
    <w:rsid w:val="00394B1F"/>
    <w:rsid w:val="0039530E"/>
    <w:rsid w:val="00396B2D"/>
    <w:rsid w:val="00397D2F"/>
    <w:rsid w:val="003A222F"/>
    <w:rsid w:val="003A321A"/>
    <w:rsid w:val="003A552E"/>
    <w:rsid w:val="003A6DEE"/>
    <w:rsid w:val="003B1B63"/>
    <w:rsid w:val="003B2CBB"/>
    <w:rsid w:val="003B4941"/>
    <w:rsid w:val="003B4DB7"/>
    <w:rsid w:val="003B681A"/>
    <w:rsid w:val="003B7487"/>
    <w:rsid w:val="003C171B"/>
    <w:rsid w:val="003C41CC"/>
    <w:rsid w:val="003C55D5"/>
    <w:rsid w:val="003C6179"/>
    <w:rsid w:val="003D06B2"/>
    <w:rsid w:val="003D189E"/>
    <w:rsid w:val="003D1B17"/>
    <w:rsid w:val="003D4C4F"/>
    <w:rsid w:val="003E2246"/>
    <w:rsid w:val="003E7A8B"/>
    <w:rsid w:val="003F11C4"/>
    <w:rsid w:val="003F39FE"/>
    <w:rsid w:val="003F41F2"/>
    <w:rsid w:val="004008E4"/>
    <w:rsid w:val="004015D6"/>
    <w:rsid w:val="00403967"/>
    <w:rsid w:val="0041308F"/>
    <w:rsid w:val="00413639"/>
    <w:rsid w:val="00413B0B"/>
    <w:rsid w:val="00414E7E"/>
    <w:rsid w:val="00415FAA"/>
    <w:rsid w:val="00424C7B"/>
    <w:rsid w:val="004260C2"/>
    <w:rsid w:val="00434264"/>
    <w:rsid w:val="00444235"/>
    <w:rsid w:val="00446414"/>
    <w:rsid w:val="004508B6"/>
    <w:rsid w:val="00451791"/>
    <w:rsid w:val="00451C30"/>
    <w:rsid w:val="0045316F"/>
    <w:rsid w:val="004537C8"/>
    <w:rsid w:val="00455808"/>
    <w:rsid w:val="004620BD"/>
    <w:rsid w:val="00467353"/>
    <w:rsid w:val="00467418"/>
    <w:rsid w:val="00471119"/>
    <w:rsid w:val="004841EA"/>
    <w:rsid w:val="004861C1"/>
    <w:rsid w:val="00486D06"/>
    <w:rsid w:val="00490108"/>
    <w:rsid w:val="0049170F"/>
    <w:rsid w:val="0049299E"/>
    <w:rsid w:val="00493257"/>
    <w:rsid w:val="004951CF"/>
    <w:rsid w:val="004A6AE5"/>
    <w:rsid w:val="004B1655"/>
    <w:rsid w:val="004B1FA5"/>
    <w:rsid w:val="004B5C79"/>
    <w:rsid w:val="004B67BC"/>
    <w:rsid w:val="004C03A7"/>
    <w:rsid w:val="004C1EB8"/>
    <w:rsid w:val="004C291D"/>
    <w:rsid w:val="004C302B"/>
    <w:rsid w:val="004C6A71"/>
    <w:rsid w:val="004D2972"/>
    <w:rsid w:val="004D4C93"/>
    <w:rsid w:val="004D51D4"/>
    <w:rsid w:val="004D6C76"/>
    <w:rsid w:val="004E0360"/>
    <w:rsid w:val="004E3735"/>
    <w:rsid w:val="004E3F20"/>
    <w:rsid w:val="004F45AA"/>
    <w:rsid w:val="0050335C"/>
    <w:rsid w:val="005049AF"/>
    <w:rsid w:val="00505A8D"/>
    <w:rsid w:val="00506CE0"/>
    <w:rsid w:val="00510EA1"/>
    <w:rsid w:val="005121D4"/>
    <w:rsid w:val="00516090"/>
    <w:rsid w:val="0051651C"/>
    <w:rsid w:val="00517446"/>
    <w:rsid w:val="0052097E"/>
    <w:rsid w:val="00524567"/>
    <w:rsid w:val="0052459D"/>
    <w:rsid w:val="005308DC"/>
    <w:rsid w:val="00532276"/>
    <w:rsid w:val="0053427B"/>
    <w:rsid w:val="005361D0"/>
    <w:rsid w:val="0053745F"/>
    <w:rsid w:val="00550F22"/>
    <w:rsid w:val="005533A9"/>
    <w:rsid w:val="005547DE"/>
    <w:rsid w:val="0055541A"/>
    <w:rsid w:val="00561F7A"/>
    <w:rsid w:val="00565259"/>
    <w:rsid w:val="005773A9"/>
    <w:rsid w:val="005814D0"/>
    <w:rsid w:val="00584C01"/>
    <w:rsid w:val="00584EB7"/>
    <w:rsid w:val="00585532"/>
    <w:rsid w:val="00585671"/>
    <w:rsid w:val="005903A8"/>
    <w:rsid w:val="0059407A"/>
    <w:rsid w:val="00597D3E"/>
    <w:rsid w:val="005A23C5"/>
    <w:rsid w:val="005A326A"/>
    <w:rsid w:val="005A74C3"/>
    <w:rsid w:val="005A7858"/>
    <w:rsid w:val="005B1F8A"/>
    <w:rsid w:val="005B3987"/>
    <w:rsid w:val="005B77B7"/>
    <w:rsid w:val="005C1C10"/>
    <w:rsid w:val="005C2B2E"/>
    <w:rsid w:val="005C35DD"/>
    <w:rsid w:val="005D148E"/>
    <w:rsid w:val="005D5D29"/>
    <w:rsid w:val="005D6521"/>
    <w:rsid w:val="005D7370"/>
    <w:rsid w:val="005E132A"/>
    <w:rsid w:val="005E14D2"/>
    <w:rsid w:val="005E4FD8"/>
    <w:rsid w:val="005F5570"/>
    <w:rsid w:val="005F65D4"/>
    <w:rsid w:val="005F6A8A"/>
    <w:rsid w:val="006134F8"/>
    <w:rsid w:val="00614322"/>
    <w:rsid w:val="00614D93"/>
    <w:rsid w:val="00616B75"/>
    <w:rsid w:val="00616D5D"/>
    <w:rsid w:val="00624C29"/>
    <w:rsid w:val="0062513B"/>
    <w:rsid w:val="00625F6B"/>
    <w:rsid w:val="00630AF6"/>
    <w:rsid w:val="00633A74"/>
    <w:rsid w:val="006357D2"/>
    <w:rsid w:val="006363DA"/>
    <w:rsid w:val="00642414"/>
    <w:rsid w:val="00646444"/>
    <w:rsid w:val="00646491"/>
    <w:rsid w:val="006512B1"/>
    <w:rsid w:val="006538EF"/>
    <w:rsid w:val="00653B35"/>
    <w:rsid w:val="00654A72"/>
    <w:rsid w:val="00661775"/>
    <w:rsid w:val="00662DF8"/>
    <w:rsid w:val="006660E3"/>
    <w:rsid w:val="00671396"/>
    <w:rsid w:val="006803C1"/>
    <w:rsid w:val="00683124"/>
    <w:rsid w:val="00697206"/>
    <w:rsid w:val="006B48A4"/>
    <w:rsid w:val="006C07FB"/>
    <w:rsid w:val="006C1BE3"/>
    <w:rsid w:val="006C2EE0"/>
    <w:rsid w:val="006C3177"/>
    <w:rsid w:val="006D1267"/>
    <w:rsid w:val="006D4C55"/>
    <w:rsid w:val="006E0F2E"/>
    <w:rsid w:val="006E36A3"/>
    <w:rsid w:val="006F62DB"/>
    <w:rsid w:val="006F7204"/>
    <w:rsid w:val="0071422E"/>
    <w:rsid w:val="00722AB3"/>
    <w:rsid w:val="00722F3F"/>
    <w:rsid w:val="007345C8"/>
    <w:rsid w:val="007403BD"/>
    <w:rsid w:val="00741464"/>
    <w:rsid w:val="00744D37"/>
    <w:rsid w:val="00744DAB"/>
    <w:rsid w:val="00747BBA"/>
    <w:rsid w:val="007519CA"/>
    <w:rsid w:val="00751BAC"/>
    <w:rsid w:val="00752346"/>
    <w:rsid w:val="007556F4"/>
    <w:rsid w:val="00760FA6"/>
    <w:rsid w:val="00761B59"/>
    <w:rsid w:val="007639A7"/>
    <w:rsid w:val="007649B2"/>
    <w:rsid w:val="00764B6D"/>
    <w:rsid w:val="00765E8D"/>
    <w:rsid w:val="00767AA7"/>
    <w:rsid w:val="00780976"/>
    <w:rsid w:val="00781945"/>
    <w:rsid w:val="00782521"/>
    <w:rsid w:val="00790ADA"/>
    <w:rsid w:val="00790CD8"/>
    <w:rsid w:val="0079161C"/>
    <w:rsid w:val="00796956"/>
    <w:rsid w:val="007A1E80"/>
    <w:rsid w:val="007B1C24"/>
    <w:rsid w:val="007B41DC"/>
    <w:rsid w:val="007C5931"/>
    <w:rsid w:val="007C7020"/>
    <w:rsid w:val="007D1989"/>
    <w:rsid w:val="007D5C76"/>
    <w:rsid w:val="007D69D9"/>
    <w:rsid w:val="007E6E56"/>
    <w:rsid w:val="007F0976"/>
    <w:rsid w:val="007F151E"/>
    <w:rsid w:val="007F41C9"/>
    <w:rsid w:val="00800099"/>
    <w:rsid w:val="00803552"/>
    <w:rsid w:val="008060D3"/>
    <w:rsid w:val="00806B9A"/>
    <w:rsid w:val="00806C6A"/>
    <w:rsid w:val="00817323"/>
    <w:rsid w:val="00821F77"/>
    <w:rsid w:val="008256CD"/>
    <w:rsid w:val="00827F60"/>
    <w:rsid w:val="0083361A"/>
    <w:rsid w:val="008430DE"/>
    <w:rsid w:val="00845D4B"/>
    <w:rsid w:val="00853F3B"/>
    <w:rsid w:val="008544D0"/>
    <w:rsid w:val="008550BD"/>
    <w:rsid w:val="00856455"/>
    <w:rsid w:val="00863152"/>
    <w:rsid w:val="00863AEE"/>
    <w:rsid w:val="00865507"/>
    <w:rsid w:val="00866543"/>
    <w:rsid w:val="00867A20"/>
    <w:rsid w:val="0088020C"/>
    <w:rsid w:val="00880B8E"/>
    <w:rsid w:val="00885922"/>
    <w:rsid w:val="00885D10"/>
    <w:rsid w:val="008909E4"/>
    <w:rsid w:val="00891466"/>
    <w:rsid w:val="0089321E"/>
    <w:rsid w:val="00896BC2"/>
    <w:rsid w:val="008A4AD6"/>
    <w:rsid w:val="008A62C9"/>
    <w:rsid w:val="008B0083"/>
    <w:rsid w:val="008B0804"/>
    <w:rsid w:val="008B3EF5"/>
    <w:rsid w:val="008B4558"/>
    <w:rsid w:val="008B5163"/>
    <w:rsid w:val="008C04A0"/>
    <w:rsid w:val="008C0CCC"/>
    <w:rsid w:val="008D356B"/>
    <w:rsid w:val="008D55AF"/>
    <w:rsid w:val="008D7094"/>
    <w:rsid w:val="008E2458"/>
    <w:rsid w:val="008E4E7B"/>
    <w:rsid w:val="008F17AC"/>
    <w:rsid w:val="008F4AA3"/>
    <w:rsid w:val="008F7BD8"/>
    <w:rsid w:val="0090045F"/>
    <w:rsid w:val="009008D8"/>
    <w:rsid w:val="00910C43"/>
    <w:rsid w:val="00911D97"/>
    <w:rsid w:val="00913DBA"/>
    <w:rsid w:val="00917F46"/>
    <w:rsid w:val="009208D5"/>
    <w:rsid w:val="00922839"/>
    <w:rsid w:val="00932E36"/>
    <w:rsid w:val="00933D3C"/>
    <w:rsid w:val="0093678A"/>
    <w:rsid w:val="00936CB3"/>
    <w:rsid w:val="00937318"/>
    <w:rsid w:val="009520C4"/>
    <w:rsid w:val="00953739"/>
    <w:rsid w:val="0095441B"/>
    <w:rsid w:val="00956E72"/>
    <w:rsid w:val="009571F8"/>
    <w:rsid w:val="009638D3"/>
    <w:rsid w:val="009711BB"/>
    <w:rsid w:val="009731A7"/>
    <w:rsid w:val="009750D1"/>
    <w:rsid w:val="0098009D"/>
    <w:rsid w:val="009802A5"/>
    <w:rsid w:val="00982C24"/>
    <w:rsid w:val="00983A3F"/>
    <w:rsid w:val="00984696"/>
    <w:rsid w:val="009953B6"/>
    <w:rsid w:val="00996BB2"/>
    <w:rsid w:val="009A2DA2"/>
    <w:rsid w:val="009B0C66"/>
    <w:rsid w:val="009B235D"/>
    <w:rsid w:val="009B35AB"/>
    <w:rsid w:val="009C1496"/>
    <w:rsid w:val="009C2C0F"/>
    <w:rsid w:val="009C4233"/>
    <w:rsid w:val="009C43C5"/>
    <w:rsid w:val="009C4C1F"/>
    <w:rsid w:val="009C7509"/>
    <w:rsid w:val="009D0A10"/>
    <w:rsid w:val="009D38A5"/>
    <w:rsid w:val="009E34E2"/>
    <w:rsid w:val="009E47A9"/>
    <w:rsid w:val="009F2951"/>
    <w:rsid w:val="009F421D"/>
    <w:rsid w:val="009F70DA"/>
    <w:rsid w:val="009F714A"/>
    <w:rsid w:val="00A01EF9"/>
    <w:rsid w:val="00A05161"/>
    <w:rsid w:val="00A10F55"/>
    <w:rsid w:val="00A11E38"/>
    <w:rsid w:val="00A12FA3"/>
    <w:rsid w:val="00A13075"/>
    <w:rsid w:val="00A2351F"/>
    <w:rsid w:val="00A258EF"/>
    <w:rsid w:val="00A45D8E"/>
    <w:rsid w:val="00A548B8"/>
    <w:rsid w:val="00A667D1"/>
    <w:rsid w:val="00A728BF"/>
    <w:rsid w:val="00A746A0"/>
    <w:rsid w:val="00A75272"/>
    <w:rsid w:val="00A932EA"/>
    <w:rsid w:val="00AA3942"/>
    <w:rsid w:val="00AA73CE"/>
    <w:rsid w:val="00AA7652"/>
    <w:rsid w:val="00AB163A"/>
    <w:rsid w:val="00AB1839"/>
    <w:rsid w:val="00AB5DFD"/>
    <w:rsid w:val="00AC3DBD"/>
    <w:rsid w:val="00AC57D7"/>
    <w:rsid w:val="00AD2C92"/>
    <w:rsid w:val="00AD5B3E"/>
    <w:rsid w:val="00AE03DA"/>
    <w:rsid w:val="00AE64A7"/>
    <w:rsid w:val="00AF2BA9"/>
    <w:rsid w:val="00AF385E"/>
    <w:rsid w:val="00AF4E78"/>
    <w:rsid w:val="00AF79BF"/>
    <w:rsid w:val="00B02DCA"/>
    <w:rsid w:val="00B04BB9"/>
    <w:rsid w:val="00B13A04"/>
    <w:rsid w:val="00B14220"/>
    <w:rsid w:val="00B26522"/>
    <w:rsid w:val="00B31C89"/>
    <w:rsid w:val="00B34FCF"/>
    <w:rsid w:val="00B42D87"/>
    <w:rsid w:val="00B47149"/>
    <w:rsid w:val="00B516CE"/>
    <w:rsid w:val="00B51C7E"/>
    <w:rsid w:val="00B55241"/>
    <w:rsid w:val="00B55DA1"/>
    <w:rsid w:val="00B6227C"/>
    <w:rsid w:val="00B633AE"/>
    <w:rsid w:val="00B6735C"/>
    <w:rsid w:val="00B71993"/>
    <w:rsid w:val="00B7265F"/>
    <w:rsid w:val="00B75291"/>
    <w:rsid w:val="00B76171"/>
    <w:rsid w:val="00B76A5C"/>
    <w:rsid w:val="00B81BE2"/>
    <w:rsid w:val="00B870B8"/>
    <w:rsid w:val="00B90CD9"/>
    <w:rsid w:val="00B9536F"/>
    <w:rsid w:val="00B955F8"/>
    <w:rsid w:val="00BA3DC2"/>
    <w:rsid w:val="00BA42FE"/>
    <w:rsid w:val="00BB3515"/>
    <w:rsid w:val="00BC2CFC"/>
    <w:rsid w:val="00BC3CF5"/>
    <w:rsid w:val="00BC4F22"/>
    <w:rsid w:val="00BD15AB"/>
    <w:rsid w:val="00BD19BE"/>
    <w:rsid w:val="00BD25C2"/>
    <w:rsid w:val="00BD2E72"/>
    <w:rsid w:val="00BD61E5"/>
    <w:rsid w:val="00BE2397"/>
    <w:rsid w:val="00BE2A70"/>
    <w:rsid w:val="00BE366D"/>
    <w:rsid w:val="00BE43A0"/>
    <w:rsid w:val="00BE6378"/>
    <w:rsid w:val="00BE7B02"/>
    <w:rsid w:val="00C1063C"/>
    <w:rsid w:val="00C11921"/>
    <w:rsid w:val="00C119A0"/>
    <w:rsid w:val="00C15A9D"/>
    <w:rsid w:val="00C16D00"/>
    <w:rsid w:val="00C21E4C"/>
    <w:rsid w:val="00C249D9"/>
    <w:rsid w:val="00C2559E"/>
    <w:rsid w:val="00C31B8C"/>
    <w:rsid w:val="00C33AE5"/>
    <w:rsid w:val="00C33E5F"/>
    <w:rsid w:val="00C376CA"/>
    <w:rsid w:val="00C42ABD"/>
    <w:rsid w:val="00C45395"/>
    <w:rsid w:val="00C46198"/>
    <w:rsid w:val="00C46D0B"/>
    <w:rsid w:val="00C53138"/>
    <w:rsid w:val="00C536AF"/>
    <w:rsid w:val="00C53C46"/>
    <w:rsid w:val="00C53D4C"/>
    <w:rsid w:val="00C602D7"/>
    <w:rsid w:val="00C61F2D"/>
    <w:rsid w:val="00C718A3"/>
    <w:rsid w:val="00C7675C"/>
    <w:rsid w:val="00C8247B"/>
    <w:rsid w:val="00C84941"/>
    <w:rsid w:val="00C9001E"/>
    <w:rsid w:val="00C91F87"/>
    <w:rsid w:val="00C9257C"/>
    <w:rsid w:val="00C93A8A"/>
    <w:rsid w:val="00C950A0"/>
    <w:rsid w:val="00CA0F5D"/>
    <w:rsid w:val="00CA6C87"/>
    <w:rsid w:val="00CB371D"/>
    <w:rsid w:val="00CB3A15"/>
    <w:rsid w:val="00CB4B89"/>
    <w:rsid w:val="00CC2490"/>
    <w:rsid w:val="00CC4688"/>
    <w:rsid w:val="00CC71E8"/>
    <w:rsid w:val="00CD55BD"/>
    <w:rsid w:val="00CD62BD"/>
    <w:rsid w:val="00CD7392"/>
    <w:rsid w:val="00CE3456"/>
    <w:rsid w:val="00CE600A"/>
    <w:rsid w:val="00CF4098"/>
    <w:rsid w:val="00D05753"/>
    <w:rsid w:val="00D06126"/>
    <w:rsid w:val="00D10E52"/>
    <w:rsid w:val="00D14BA2"/>
    <w:rsid w:val="00D1543F"/>
    <w:rsid w:val="00D1589B"/>
    <w:rsid w:val="00D224A8"/>
    <w:rsid w:val="00D322B2"/>
    <w:rsid w:val="00D33385"/>
    <w:rsid w:val="00D34248"/>
    <w:rsid w:val="00D34953"/>
    <w:rsid w:val="00D374AC"/>
    <w:rsid w:val="00D374CF"/>
    <w:rsid w:val="00D400BD"/>
    <w:rsid w:val="00D40521"/>
    <w:rsid w:val="00D42955"/>
    <w:rsid w:val="00D43B31"/>
    <w:rsid w:val="00D507E6"/>
    <w:rsid w:val="00D512BE"/>
    <w:rsid w:val="00D526E8"/>
    <w:rsid w:val="00D643A3"/>
    <w:rsid w:val="00D66077"/>
    <w:rsid w:val="00D66257"/>
    <w:rsid w:val="00D67D95"/>
    <w:rsid w:val="00D72829"/>
    <w:rsid w:val="00D73432"/>
    <w:rsid w:val="00D77E41"/>
    <w:rsid w:val="00D9109E"/>
    <w:rsid w:val="00D95693"/>
    <w:rsid w:val="00DA62F6"/>
    <w:rsid w:val="00DA6C28"/>
    <w:rsid w:val="00DB4746"/>
    <w:rsid w:val="00DB515F"/>
    <w:rsid w:val="00DC18ED"/>
    <w:rsid w:val="00DC47E2"/>
    <w:rsid w:val="00DD069F"/>
    <w:rsid w:val="00DD4DB8"/>
    <w:rsid w:val="00DE098C"/>
    <w:rsid w:val="00DE1659"/>
    <w:rsid w:val="00DE239E"/>
    <w:rsid w:val="00DE3083"/>
    <w:rsid w:val="00DE62EB"/>
    <w:rsid w:val="00E105C4"/>
    <w:rsid w:val="00E157EB"/>
    <w:rsid w:val="00E23743"/>
    <w:rsid w:val="00E23775"/>
    <w:rsid w:val="00E31FA2"/>
    <w:rsid w:val="00E32B33"/>
    <w:rsid w:val="00E330C9"/>
    <w:rsid w:val="00E36FE5"/>
    <w:rsid w:val="00E377E4"/>
    <w:rsid w:val="00E474D2"/>
    <w:rsid w:val="00E518E6"/>
    <w:rsid w:val="00E5443B"/>
    <w:rsid w:val="00E56831"/>
    <w:rsid w:val="00E6036C"/>
    <w:rsid w:val="00E6085D"/>
    <w:rsid w:val="00E65521"/>
    <w:rsid w:val="00E66931"/>
    <w:rsid w:val="00E70F52"/>
    <w:rsid w:val="00E72FAD"/>
    <w:rsid w:val="00E743CF"/>
    <w:rsid w:val="00E81CAE"/>
    <w:rsid w:val="00E9103F"/>
    <w:rsid w:val="00E92D11"/>
    <w:rsid w:val="00E969BB"/>
    <w:rsid w:val="00E975D2"/>
    <w:rsid w:val="00EA0870"/>
    <w:rsid w:val="00EA1262"/>
    <w:rsid w:val="00EB1EF3"/>
    <w:rsid w:val="00EB4A65"/>
    <w:rsid w:val="00EB5E42"/>
    <w:rsid w:val="00EC444F"/>
    <w:rsid w:val="00EC504F"/>
    <w:rsid w:val="00EC6606"/>
    <w:rsid w:val="00ED2622"/>
    <w:rsid w:val="00ED45FC"/>
    <w:rsid w:val="00ED5AE8"/>
    <w:rsid w:val="00EE2E41"/>
    <w:rsid w:val="00EE447B"/>
    <w:rsid w:val="00EE44DE"/>
    <w:rsid w:val="00EE4D54"/>
    <w:rsid w:val="00EF33A2"/>
    <w:rsid w:val="00EF4F60"/>
    <w:rsid w:val="00F01503"/>
    <w:rsid w:val="00F056CB"/>
    <w:rsid w:val="00F174D2"/>
    <w:rsid w:val="00F17F46"/>
    <w:rsid w:val="00F206F3"/>
    <w:rsid w:val="00F24492"/>
    <w:rsid w:val="00F310DC"/>
    <w:rsid w:val="00F352EC"/>
    <w:rsid w:val="00F415C1"/>
    <w:rsid w:val="00F438FC"/>
    <w:rsid w:val="00F46C00"/>
    <w:rsid w:val="00F5240E"/>
    <w:rsid w:val="00F54123"/>
    <w:rsid w:val="00F60CC6"/>
    <w:rsid w:val="00F62222"/>
    <w:rsid w:val="00F64017"/>
    <w:rsid w:val="00F64DE5"/>
    <w:rsid w:val="00F65751"/>
    <w:rsid w:val="00F7507A"/>
    <w:rsid w:val="00F8277F"/>
    <w:rsid w:val="00F82FCE"/>
    <w:rsid w:val="00F853BF"/>
    <w:rsid w:val="00F86D5C"/>
    <w:rsid w:val="00F8735C"/>
    <w:rsid w:val="00F911B5"/>
    <w:rsid w:val="00F91AC8"/>
    <w:rsid w:val="00F97405"/>
    <w:rsid w:val="00FA0544"/>
    <w:rsid w:val="00FA6A66"/>
    <w:rsid w:val="00FA7660"/>
    <w:rsid w:val="00FA79E1"/>
    <w:rsid w:val="00FB65B7"/>
    <w:rsid w:val="00FB6EE0"/>
    <w:rsid w:val="00FC21FE"/>
    <w:rsid w:val="00FC4F44"/>
    <w:rsid w:val="00FC6EC9"/>
    <w:rsid w:val="00FD1A22"/>
    <w:rsid w:val="00FD5D37"/>
    <w:rsid w:val="00FD7415"/>
    <w:rsid w:val="00FD7FED"/>
    <w:rsid w:val="00FE0032"/>
    <w:rsid w:val="00FE130F"/>
    <w:rsid w:val="00FE44CF"/>
    <w:rsid w:val="00FE4F32"/>
    <w:rsid w:val="00FE59EC"/>
    <w:rsid w:val="00FE754C"/>
    <w:rsid w:val="00F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5E758BF"/>
  <w15:chartTrackingRefBased/>
  <w15:docId w15:val="{A4909D9D-A859-4211-A82E-684EEF7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71D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39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9C423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C4233"/>
  </w:style>
  <w:style w:type="paragraph" w:styleId="a6">
    <w:name w:val="header"/>
    <w:basedOn w:val="a"/>
    <w:link w:val="a7"/>
    <w:rsid w:val="00C16D00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9"/>
    <w:rsid w:val="009C7509"/>
    <w:pPr>
      <w:jc w:val="center"/>
    </w:pPr>
    <w:rPr>
      <w:rFonts w:ascii="ＭＳ 明朝" w:hAnsi="ＭＳ 明朝"/>
      <w:szCs w:val="21"/>
    </w:rPr>
  </w:style>
  <w:style w:type="character" w:customStyle="1" w:styleId="a9">
    <w:name w:val="記 (文字)"/>
    <w:link w:val="a8"/>
    <w:rsid w:val="009C7509"/>
    <w:rPr>
      <w:rFonts w:ascii="ＭＳ 明朝" w:hAnsi="ＭＳ 明朝"/>
      <w:kern w:val="2"/>
      <w:sz w:val="21"/>
      <w:szCs w:val="21"/>
    </w:rPr>
  </w:style>
  <w:style w:type="paragraph" w:styleId="aa">
    <w:name w:val="Closing"/>
    <w:basedOn w:val="a"/>
    <w:link w:val="ab"/>
    <w:rsid w:val="009C7509"/>
    <w:pPr>
      <w:jc w:val="right"/>
    </w:pPr>
    <w:rPr>
      <w:rFonts w:ascii="ＭＳ 明朝" w:hAnsi="ＭＳ 明朝"/>
      <w:szCs w:val="21"/>
    </w:rPr>
  </w:style>
  <w:style w:type="character" w:customStyle="1" w:styleId="ab">
    <w:name w:val="結語 (文字)"/>
    <w:link w:val="aa"/>
    <w:rsid w:val="009C7509"/>
    <w:rPr>
      <w:rFonts w:ascii="ＭＳ 明朝" w:hAnsi="ＭＳ 明朝"/>
      <w:kern w:val="2"/>
      <w:sz w:val="21"/>
      <w:szCs w:val="21"/>
    </w:rPr>
  </w:style>
  <w:style w:type="paragraph" w:customStyle="1" w:styleId="ac">
    <w:name w:val="一太郎"/>
    <w:rsid w:val="00364FEC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cs="ＭＳ 明朝"/>
      <w:sz w:val="21"/>
      <w:szCs w:val="21"/>
    </w:rPr>
  </w:style>
  <w:style w:type="paragraph" w:customStyle="1" w:styleId="Default">
    <w:name w:val="Default"/>
    <w:rsid w:val="00760FA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alloon Text"/>
    <w:basedOn w:val="a"/>
    <w:link w:val="ae"/>
    <w:rsid w:val="0089321E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89321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ヘッダー (文字)"/>
    <w:link w:val="a6"/>
    <w:rsid w:val="006803C1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371EE0"/>
    <w:pPr>
      <w:ind w:leftChars="400" w:left="840"/>
    </w:pPr>
    <w:rPr>
      <w:szCs w:val="22"/>
    </w:rPr>
  </w:style>
  <w:style w:type="paragraph" w:styleId="Web">
    <w:name w:val="Normal (Web)"/>
    <w:basedOn w:val="a"/>
    <w:uiPriority w:val="99"/>
    <w:unhideWhenUsed/>
    <w:rsid w:val="00CD55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3F7F3-9B36-4301-BD11-6CB0ECE5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神戸文化ホール運営上の基本方針</vt:lpstr>
    </vt:vector>
  </TitlesOfParts>
  <Company>神戸市役所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優子</dc:creator>
  <cp:keywords/>
  <cp:lastModifiedBy>吉田　優子</cp:lastModifiedBy>
  <cp:revision>2</cp:revision>
  <cp:lastPrinted>2022-01-07T07:44:00Z</cp:lastPrinted>
  <dcterms:created xsi:type="dcterms:W3CDTF">2022-01-19T09:20:00Z</dcterms:created>
  <dcterms:modified xsi:type="dcterms:W3CDTF">2022-01-19T09:20:00Z</dcterms:modified>
</cp:coreProperties>
</file>