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DDB" w:rsidRPr="00A44436" w:rsidRDefault="009C4DDB" w:rsidP="00D024D6">
      <w:pPr>
        <w:jc w:val="center"/>
        <w:rPr>
          <w:color w:val="000000" w:themeColor="text1"/>
          <w:sz w:val="32"/>
        </w:rPr>
      </w:pPr>
      <w:bookmarkStart w:id="0" w:name="_GoBack"/>
      <w:bookmarkEnd w:id="0"/>
      <w:r w:rsidRPr="00A44436">
        <w:rPr>
          <w:rFonts w:hint="eastAsia"/>
          <w:color w:val="000000" w:themeColor="text1"/>
          <w:sz w:val="32"/>
        </w:rPr>
        <w:t>業　務　実　績　書</w:t>
      </w:r>
    </w:p>
    <w:p w:rsidR="00D024D6" w:rsidRPr="00A44436" w:rsidRDefault="0086660F" w:rsidP="00D024D6">
      <w:pPr>
        <w:rPr>
          <w:rFonts w:asciiTheme="majorEastAsia" w:eastAsiaTheme="majorEastAsia" w:hAnsiTheme="majorEastAsia"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</w:rPr>
        <w:t>１．</w:t>
      </w:r>
      <w:r w:rsidR="00D024D6" w:rsidRPr="00A44436">
        <w:rPr>
          <w:rFonts w:asciiTheme="majorEastAsia" w:eastAsiaTheme="majorEastAsia" w:hAnsiTheme="majorEastAsia" w:hint="eastAsia"/>
          <w:color w:val="000000" w:themeColor="text1"/>
          <w:sz w:val="24"/>
        </w:rPr>
        <w:t>リノベーション</w:t>
      </w:r>
      <w:r w:rsidR="00487642" w:rsidRPr="00A44436">
        <w:rPr>
          <w:rFonts w:asciiTheme="majorEastAsia" w:eastAsiaTheme="majorEastAsia" w:hAnsiTheme="majorEastAsia" w:hint="eastAsia"/>
          <w:color w:val="000000" w:themeColor="text1"/>
          <w:sz w:val="24"/>
        </w:rPr>
        <w:t>設計・施工</w:t>
      </w:r>
      <w:r w:rsidR="00D024D6" w:rsidRPr="00A44436">
        <w:rPr>
          <w:rFonts w:asciiTheme="majorEastAsia" w:eastAsiaTheme="majorEastAsia" w:hAnsiTheme="majorEastAsia" w:hint="eastAsia"/>
          <w:color w:val="000000" w:themeColor="text1"/>
          <w:sz w:val="24"/>
        </w:rPr>
        <w:t>実績（直近３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か</w:t>
      </w:r>
      <w:r w:rsidR="00D024D6" w:rsidRPr="00A44436">
        <w:rPr>
          <w:rFonts w:asciiTheme="majorEastAsia" w:eastAsiaTheme="majorEastAsia" w:hAnsiTheme="majorEastAsia" w:hint="eastAsia"/>
          <w:color w:val="000000" w:themeColor="text1"/>
          <w:sz w:val="24"/>
        </w:rPr>
        <w:t>年）について、記載して下さい。</w:t>
      </w:r>
    </w:p>
    <w:tbl>
      <w:tblPr>
        <w:tblStyle w:val="a7"/>
        <w:tblW w:w="9865" w:type="dxa"/>
        <w:tblInd w:w="122" w:type="dxa"/>
        <w:tblLook w:val="04A0" w:firstRow="1" w:lastRow="0" w:firstColumn="1" w:lastColumn="0" w:noHBand="0" w:noVBand="1"/>
      </w:tblPr>
      <w:tblGrid>
        <w:gridCol w:w="1302"/>
        <w:gridCol w:w="1519"/>
        <w:gridCol w:w="880"/>
        <w:gridCol w:w="881"/>
        <w:gridCol w:w="880"/>
        <w:gridCol w:w="881"/>
        <w:gridCol w:w="880"/>
        <w:gridCol w:w="881"/>
        <w:gridCol w:w="880"/>
        <w:gridCol w:w="881"/>
      </w:tblGrid>
      <w:tr w:rsidR="0086660F" w:rsidRPr="00A44436" w:rsidTr="00764849">
        <w:trPr>
          <w:trHeight w:val="350"/>
        </w:trPr>
        <w:tc>
          <w:tcPr>
            <w:tcW w:w="1302" w:type="dxa"/>
            <w:vMerge w:val="restart"/>
            <w:tcBorders>
              <w:right w:val="double" w:sz="4" w:space="0" w:color="auto"/>
            </w:tcBorders>
            <w:vAlign w:val="center"/>
          </w:tcPr>
          <w:p w:rsidR="0086660F" w:rsidRPr="00A44436" w:rsidRDefault="0086660F" w:rsidP="00290FD7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519" w:type="dxa"/>
            <w:vMerge w:val="restart"/>
            <w:tcBorders>
              <w:left w:val="double" w:sz="4" w:space="0" w:color="auto"/>
            </w:tcBorders>
            <w:vAlign w:val="center"/>
          </w:tcPr>
          <w:p w:rsidR="0086660F" w:rsidRDefault="0086660F" w:rsidP="00290FD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6660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リノベーション</w:t>
            </w:r>
          </w:p>
          <w:p w:rsidR="0086660F" w:rsidRPr="0086660F" w:rsidRDefault="0086660F" w:rsidP="00290FD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6660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件数</w:t>
            </w:r>
          </w:p>
          <w:p w:rsidR="0086660F" w:rsidRPr="00A44436" w:rsidRDefault="0086660F" w:rsidP="00290FD7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（合計）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660F" w:rsidRPr="00A44436" w:rsidRDefault="0086660F" w:rsidP="00290FD7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22"/>
              </w:rPr>
              <w:t>住宅種別</w:t>
            </w:r>
          </w:p>
        </w:tc>
        <w:tc>
          <w:tcPr>
            <w:tcW w:w="26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0F" w:rsidRPr="00A44436" w:rsidRDefault="0086660F" w:rsidP="00290FD7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戸建住宅の築年数</w:t>
            </w:r>
          </w:p>
        </w:tc>
        <w:tc>
          <w:tcPr>
            <w:tcW w:w="2642" w:type="dxa"/>
            <w:gridSpan w:val="3"/>
            <w:tcBorders>
              <w:left w:val="single" w:sz="4" w:space="0" w:color="auto"/>
            </w:tcBorders>
            <w:vAlign w:val="center"/>
          </w:tcPr>
          <w:p w:rsidR="0086660F" w:rsidRPr="00A44436" w:rsidRDefault="0086660F" w:rsidP="00290FD7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22"/>
              </w:rPr>
              <w:t>共同住宅の築年数</w:t>
            </w:r>
          </w:p>
        </w:tc>
      </w:tr>
      <w:tr w:rsidR="0086660F" w:rsidRPr="00A44436" w:rsidTr="00764849">
        <w:trPr>
          <w:trHeight w:val="250"/>
        </w:trPr>
        <w:tc>
          <w:tcPr>
            <w:tcW w:w="1302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660F" w:rsidRPr="00A44436" w:rsidRDefault="0086660F" w:rsidP="0086660F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519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660F" w:rsidRPr="00A44436" w:rsidRDefault="0086660F" w:rsidP="0086660F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戸建</w:t>
            </w:r>
          </w:p>
        </w:tc>
        <w:tc>
          <w:tcPr>
            <w:tcW w:w="881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660F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共同</w:t>
            </w:r>
          </w:p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住宅</w:t>
            </w:r>
          </w:p>
        </w:tc>
        <w:tc>
          <w:tcPr>
            <w:tcW w:w="880" w:type="dxa"/>
            <w:tcBorders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築40年</w:t>
            </w:r>
          </w:p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以上</w:t>
            </w:r>
          </w:p>
        </w:tc>
        <w:tc>
          <w:tcPr>
            <w:tcW w:w="881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:rsidR="0086660F" w:rsidRPr="00A44436" w:rsidRDefault="0086660F" w:rsidP="0086660F">
            <w:pPr>
              <w:spacing w:line="20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築25年</w:t>
            </w:r>
          </w:p>
          <w:p w:rsidR="0086660F" w:rsidRPr="00A44436" w:rsidRDefault="0086660F" w:rsidP="0086660F">
            <w:pPr>
              <w:spacing w:line="20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以上</w:t>
            </w:r>
          </w:p>
          <w:p w:rsidR="0086660F" w:rsidRPr="00A44436" w:rsidRDefault="0086660F" w:rsidP="0086660F">
            <w:pPr>
              <w:spacing w:line="2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40年未満</w:t>
            </w:r>
          </w:p>
        </w:tc>
        <w:tc>
          <w:tcPr>
            <w:tcW w:w="8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築25年</w:t>
            </w:r>
          </w:p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未満</w:t>
            </w:r>
          </w:p>
        </w:tc>
        <w:tc>
          <w:tcPr>
            <w:tcW w:w="881" w:type="dxa"/>
            <w:tcBorders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築40年</w:t>
            </w:r>
          </w:p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以上</w:t>
            </w:r>
          </w:p>
        </w:tc>
        <w:tc>
          <w:tcPr>
            <w:tcW w:w="880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86660F">
            <w:pPr>
              <w:spacing w:line="20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築25年</w:t>
            </w:r>
          </w:p>
          <w:p w:rsidR="0086660F" w:rsidRPr="00A44436" w:rsidRDefault="0086660F" w:rsidP="0086660F">
            <w:pPr>
              <w:spacing w:line="20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以上</w:t>
            </w:r>
          </w:p>
          <w:p w:rsidR="0086660F" w:rsidRPr="00A44436" w:rsidRDefault="0086660F" w:rsidP="0086660F">
            <w:pPr>
              <w:spacing w:line="2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40年未満</w:t>
            </w:r>
          </w:p>
        </w:tc>
        <w:tc>
          <w:tcPr>
            <w:tcW w:w="881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築25年</w:t>
            </w:r>
          </w:p>
          <w:p w:rsidR="0086660F" w:rsidRPr="00A44436" w:rsidRDefault="0086660F" w:rsidP="0086660F">
            <w:pPr>
              <w:spacing w:line="24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未満</w:t>
            </w:r>
          </w:p>
        </w:tc>
      </w:tr>
      <w:tr w:rsidR="0086660F" w:rsidRPr="00A44436" w:rsidTr="00764849">
        <w:trPr>
          <w:trHeight w:val="1331"/>
        </w:trPr>
        <w:tc>
          <w:tcPr>
            <w:tcW w:w="130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660F" w:rsidRPr="00A44436" w:rsidRDefault="0086660F" w:rsidP="0086660F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22"/>
              </w:rPr>
              <w:t>平成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30</w:t>
            </w:r>
            <w:r w:rsidRPr="00A44436">
              <w:rPr>
                <w:rFonts w:asciiTheme="minorEastAsia" w:hAnsiTheme="minorEastAsia" w:hint="eastAsia"/>
                <w:color w:val="000000" w:themeColor="text1"/>
                <w:sz w:val="22"/>
              </w:rPr>
              <w:t>年</w:t>
            </w:r>
          </w:p>
        </w:tc>
        <w:tc>
          <w:tcPr>
            <w:tcW w:w="151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660F" w:rsidRPr="00A44436" w:rsidRDefault="0086660F" w:rsidP="00D024D6">
            <w:pPr>
              <w:spacing w:line="240" w:lineRule="exact"/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ind w:firstLineChars="100" w:firstLine="160"/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　　件</w:t>
            </w:r>
          </w:p>
        </w:tc>
        <w:tc>
          <w:tcPr>
            <w:tcW w:w="881" w:type="dxa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86660F" w:rsidRPr="00A44436" w:rsidRDefault="0086660F" w:rsidP="00290FD7">
            <w:pPr>
              <w:ind w:firstLineChars="200" w:firstLine="320"/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　件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　件</w:t>
            </w:r>
          </w:p>
        </w:tc>
        <w:tc>
          <w:tcPr>
            <w:tcW w:w="880" w:type="dxa"/>
            <w:tcBorders>
              <w:left w:val="dotted" w:sz="4" w:space="0" w:color="auto"/>
            </w:tcBorders>
            <w:vAlign w:val="center"/>
          </w:tcPr>
          <w:p w:rsidR="0086660F" w:rsidRPr="00A44436" w:rsidRDefault="00764849" w:rsidP="00764849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　件</w:t>
            </w: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</w:tr>
      <w:tr w:rsidR="0086660F" w:rsidRPr="00A44436" w:rsidTr="00764849">
        <w:trPr>
          <w:trHeight w:val="1331"/>
        </w:trPr>
        <w:tc>
          <w:tcPr>
            <w:tcW w:w="1302" w:type="dxa"/>
            <w:tcBorders>
              <w:right w:val="double" w:sz="4" w:space="0" w:color="auto"/>
            </w:tcBorders>
            <w:vAlign w:val="center"/>
          </w:tcPr>
          <w:p w:rsidR="0086660F" w:rsidRPr="00A44436" w:rsidRDefault="0086660F" w:rsidP="0086660F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令和元年</w:t>
            </w:r>
          </w:p>
        </w:tc>
        <w:tc>
          <w:tcPr>
            <w:tcW w:w="1519" w:type="dxa"/>
            <w:tcBorders>
              <w:left w:val="double" w:sz="4" w:space="0" w:color="auto"/>
            </w:tcBorders>
            <w:vAlign w:val="center"/>
          </w:tcPr>
          <w:p w:rsidR="0086660F" w:rsidRPr="00A44436" w:rsidRDefault="0086660F" w:rsidP="00D024D6">
            <w:pPr>
              <w:spacing w:line="240" w:lineRule="exact"/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left w:val="dotted" w:sz="4" w:space="0" w:color="auto"/>
            </w:tcBorders>
            <w:vAlign w:val="center"/>
          </w:tcPr>
          <w:p w:rsidR="0086660F" w:rsidRPr="00A44436" w:rsidRDefault="00764849" w:rsidP="00764849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</w:tr>
      <w:tr w:rsidR="0086660F" w:rsidRPr="00A44436" w:rsidTr="00764849">
        <w:trPr>
          <w:trHeight w:val="1331"/>
        </w:trPr>
        <w:tc>
          <w:tcPr>
            <w:tcW w:w="1302" w:type="dxa"/>
            <w:tcBorders>
              <w:right w:val="double" w:sz="4" w:space="0" w:color="auto"/>
            </w:tcBorders>
            <w:vAlign w:val="center"/>
          </w:tcPr>
          <w:p w:rsidR="0086660F" w:rsidRPr="00A44436" w:rsidRDefault="0086660F" w:rsidP="0086660F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令和２</w:t>
            </w:r>
            <w:r w:rsidRPr="00A44436">
              <w:rPr>
                <w:rFonts w:asciiTheme="minorEastAsia" w:hAnsiTheme="minorEastAsia" w:hint="eastAsia"/>
                <w:color w:val="000000" w:themeColor="text1"/>
                <w:sz w:val="22"/>
              </w:rPr>
              <w:t>年</w:t>
            </w:r>
          </w:p>
        </w:tc>
        <w:tc>
          <w:tcPr>
            <w:tcW w:w="1519" w:type="dxa"/>
            <w:tcBorders>
              <w:left w:val="double" w:sz="4" w:space="0" w:color="auto"/>
            </w:tcBorders>
            <w:vAlign w:val="center"/>
          </w:tcPr>
          <w:p w:rsidR="0086660F" w:rsidRPr="00A44436" w:rsidRDefault="0086660F" w:rsidP="00D024D6">
            <w:pPr>
              <w:spacing w:line="240" w:lineRule="exact"/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left w:val="dotted" w:sz="4" w:space="0" w:color="auto"/>
            </w:tcBorders>
            <w:vAlign w:val="center"/>
          </w:tcPr>
          <w:p w:rsidR="0086660F" w:rsidRPr="00A44436" w:rsidRDefault="00764849" w:rsidP="00764849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  <w:tc>
          <w:tcPr>
            <w:tcW w:w="881" w:type="dxa"/>
            <w:tcBorders>
              <w:left w:val="dotted" w:sz="4" w:space="0" w:color="auto"/>
            </w:tcBorders>
            <w:vAlign w:val="center"/>
          </w:tcPr>
          <w:p w:rsidR="0086660F" w:rsidRPr="00A44436" w:rsidRDefault="0086660F" w:rsidP="00290FD7">
            <w:pPr>
              <w:jc w:val="righ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A4443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件</w:t>
            </w:r>
          </w:p>
        </w:tc>
      </w:tr>
    </w:tbl>
    <w:tbl>
      <w:tblPr>
        <w:tblpPr w:leftFromText="142" w:rightFromText="142" w:vertAnchor="text" w:horzAnchor="margin" w:tblpXSpec="right" w:tblpY="205"/>
        <w:tblW w:w="538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9"/>
        <w:gridCol w:w="3827"/>
      </w:tblGrid>
      <w:tr w:rsidR="00A44436" w:rsidRPr="00A44436" w:rsidTr="00D024D6">
        <w:trPr>
          <w:trHeight w:val="25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24D6" w:rsidRPr="00A44436" w:rsidRDefault="00D024D6" w:rsidP="00D024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4"/>
              </w:rPr>
            </w:pPr>
            <w:r w:rsidRPr="00A44436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4"/>
              </w:rPr>
              <w:t>実績者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4D6" w:rsidRPr="00A44436" w:rsidRDefault="00D024D6" w:rsidP="00D024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4"/>
              </w:rPr>
            </w:pPr>
          </w:p>
        </w:tc>
      </w:tr>
    </w:tbl>
    <w:p w:rsidR="00D024D6" w:rsidRPr="00A44436" w:rsidRDefault="00D024D6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</w:rPr>
      </w:pPr>
    </w:p>
    <w:sectPr w:rsidR="00D024D6" w:rsidRPr="00A44436" w:rsidSect="0086660F">
      <w:headerReference w:type="default" r:id="rId6"/>
      <w:footerReference w:type="default" r:id="rId7"/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DDB" w:rsidRDefault="009C4DDB" w:rsidP="009C4DDB">
      <w:r>
        <w:separator/>
      </w:r>
    </w:p>
  </w:endnote>
  <w:endnote w:type="continuationSeparator" w:id="0">
    <w:p w:rsidR="009C4DDB" w:rsidRDefault="009C4DDB" w:rsidP="009C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1690536"/>
      <w:docPartObj>
        <w:docPartGallery w:val="Page Numbers (Bottom of Page)"/>
        <w:docPartUnique/>
      </w:docPartObj>
    </w:sdtPr>
    <w:sdtEndPr/>
    <w:sdtContent>
      <w:p w:rsidR="00A440ED" w:rsidRDefault="00A440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5B8" w:rsidRPr="00EF25B8">
          <w:rPr>
            <w:noProof/>
            <w:lang w:val="ja-JP"/>
          </w:rPr>
          <w:t>2</w:t>
        </w:r>
        <w:r>
          <w:fldChar w:fldCharType="end"/>
        </w:r>
      </w:p>
    </w:sdtContent>
  </w:sdt>
  <w:p w:rsidR="00A440ED" w:rsidRDefault="00A440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DDB" w:rsidRDefault="009C4DDB" w:rsidP="009C4DDB">
      <w:r>
        <w:separator/>
      </w:r>
    </w:p>
  </w:footnote>
  <w:footnote w:type="continuationSeparator" w:id="0">
    <w:p w:rsidR="009C4DDB" w:rsidRDefault="009C4DDB" w:rsidP="009C4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DDB" w:rsidRPr="0086660F" w:rsidRDefault="0086660F" w:rsidP="0086660F">
    <w:pPr>
      <w:pStyle w:val="a3"/>
      <w:jc w:val="right"/>
      <w:rPr>
        <w:rFonts w:ascii="HGPｺﾞｼｯｸM" w:eastAsia="HGPｺﾞｼｯｸM"/>
        <w:bdr w:val="single" w:sz="4" w:space="0" w:color="auto"/>
      </w:rPr>
    </w:pPr>
    <w:r w:rsidRPr="0086660F">
      <w:rPr>
        <w:rFonts w:ascii="HGPｺﾞｼｯｸM" w:eastAsia="HGPｺﾞｼｯｸM" w:hint="eastAsia"/>
        <w:bdr w:val="single" w:sz="4" w:space="0" w:color="auto"/>
      </w:rPr>
      <w:t>様式６：業務実績書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DDB"/>
    <w:rsid w:val="000414E9"/>
    <w:rsid w:val="00052B1F"/>
    <w:rsid w:val="0007332B"/>
    <w:rsid w:val="00182E68"/>
    <w:rsid w:val="00210E13"/>
    <w:rsid w:val="0024369E"/>
    <w:rsid w:val="00487642"/>
    <w:rsid w:val="004922FC"/>
    <w:rsid w:val="004A4615"/>
    <w:rsid w:val="005B64C8"/>
    <w:rsid w:val="00691844"/>
    <w:rsid w:val="006A0B6C"/>
    <w:rsid w:val="00736E7D"/>
    <w:rsid w:val="00764849"/>
    <w:rsid w:val="007C58F5"/>
    <w:rsid w:val="0086660F"/>
    <w:rsid w:val="00931F9B"/>
    <w:rsid w:val="00983A3F"/>
    <w:rsid w:val="009A0075"/>
    <w:rsid w:val="009C4DDB"/>
    <w:rsid w:val="00A440A3"/>
    <w:rsid w:val="00A440ED"/>
    <w:rsid w:val="00A44436"/>
    <w:rsid w:val="00AD064A"/>
    <w:rsid w:val="00C30189"/>
    <w:rsid w:val="00C5694C"/>
    <w:rsid w:val="00D024D6"/>
    <w:rsid w:val="00D42D88"/>
    <w:rsid w:val="00D74BDA"/>
    <w:rsid w:val="00E12AD0"/>
    <w:rsid w:val="00E32971"/>
    <w:rsid w:val="00E8700E"/>
    <w:rsid w:val="00EC22A4"/>
    <w:rsid w:val="00EE2E1F"/>
    <w:rsid w:val="00EF25B8"/>
    <w:rsid w:val="00F8125F"/>
    <w:rsid w:val="00FA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62A20"/>
  <w15:docId w15:val="{4DEA2868-6E43-494F-B0A1-CC58ECF5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D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4DDB"/>
  </w:style>
  <w:style w:type="paragraph" w:styleId="a5">
    <w:name w:val="footer"/>
    <w:basedOn w:val="a"/>
    <w:link w:val="a6"/>
    <w:uiPriority w:val="99"/>
    <w:unhideWhenUsed/>
    <w:rsid w:val="009C4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4DDB"/>
  </w:style>
  <w:style w:type="table" w:styleId="a7">
    <w:name w:val="Table Grid"/>
    <w:basedOn w:val="a1"/>
    <w:uiPriority w:val="39"/>
    <w:rsid w:val="009C4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D06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064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C3018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吉田　優子</cp:lastModifiedBy>
  <cp:revision>2</cp:revision>
  <cp:lastPrinted>2016-08-22T09:53:00Z</cp:lastPrinted>
  <dcterms:created xsi:type="dcterms:W3CDTF">2022-01-19T09:15:00Z</dcterms:created>
  <dcterms:modified xsi:type="dcterms:W3CDTF">2022-01-19T09:15:00Z</dcterms:modified>
</cp:coreProperties>
</file>