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23E" w:rsidRPr="00B24F4A" w:rsidRDefault="00D8223E" w:rsidP="00D8223E">
      <w:pPr>
        <w:jc w:val="right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B24F4A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　　　年　　　月　　　日</w:t>
      </w:r>
    </w:p>
    <w:p w:rsidR="00D8223E" w:rsidRPr="00B24F4A" w:rsidRDefault="00D8223E" w:rsidP="00D8223E">
      <w:pPr>
        <w:rPr>
          <w:rFonts w:ascii="ＭＳ Ｐ明朝" w:eastAsia="ＭＳ Ｐ明朝" w:hAnsi="ＭＳ Ｐ明朝" w:cs="ＭＳ Ｐゴシック"/>
          <w:kern w:val="0"/>
          <w:sz w:val="24"/>
        </w:rPr>
      </w:pPr>
    </w:p>
    <w:p w:rsidR="00D8223E" w:rsidRPr="00B24F4A" w:rsidRDefault="0047155E" w:rsidP="00D8223E">
      <w:pPr>
        <w:ind w:firstLineChars="200" w:firstLine="480"/>
        <w:rPr>
          <w:rFonts w:ascii="ＭＳ Ｐ明朝" w:eastAsia="ＭＳ Ｐ明朝" w:hAnsi="ＭＳ Ｐ明朝" w:cs="ＭＳ Ｐゴシック"/>
          <w:kern w:val="0"/>
          <w:sz w:val="24"/>
        </w:rPr>
      </w:pPr>
      <w:r>
        <w:rPr>
          <w:rFonts w:ascii="ＭＳ Ｐ明朝" w:eastAsia="ＭＳ Ｐ明朝" w:hAnsi="ＭＳ Ｐ明朝" w:cs="ＭＳ Ｐゴシック" w:hint="eastAsia"/>
          <w:kern w:val="0"/>
          <w:sz w:val="24"/>
        </w:rPr>
        <w:t>一般財団法人</w:t>
      </w:r>
      <w:r w:rsidR="002E4579" w:rsidRPr="00B24F4A">
        <w:rPr>
          <w:rFonts w:ascii="ＭＳ Ｐ明朝" w:eastAsia="ＭＳ Ｐ明朝" w:hAnsi="ＭＳ Ｐ明朝" w:cs="ＭＳ Ｐゴシック" w:hint="eastAsia"/>
          <w:kern w:val="0"/>
          <w:sz w:val="24"/>
        </w:rPr>
        <w:t>神戸すまいまちづくり公社</w:t>
      </w:r>
      <w:r w:rsidR="00D8223E" w:rsidRPr="00B24F4A">
        <w:rPr>
          <w:rFonts w:ascii="ＭＳ Ｐ明朝" w:eastAsia="ＭＳ Ｐ明朝" w:hAnsi="ＭＳ Ｐ明朝" w:cs="ＭＳ Ｐゴシック" w:hint="eastAsia"/>
          <w:kern w:val="0"/>
          <w:sz w:val="24"/>
        </w:rPr>
        <w:t xml:space="preserve">　あて</w:t>
      </w:r>
    </w:p>
    <w:p w:rsidR="00D8223E" w:rsidRPr="00B24F4A" w:rsidRDefault="00D8223E" w:rsidP="00D8223E">
      <w:pPr>
        <w:ind w:firstLineChars="1600" w:firstLine="3520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</w:p>
    <w:p w:rsidR="0019138F" w:rsidRPr="00B24F4A" w:rsidRDefault="00D8223E" w:rsidP="00B34666">
      <w:pPr>
        <w:ind w:firstLineChars="1997" w:firstLine="4393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B24F4A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（所在地）</w:t>
      </w:r>
    </w:p>
    <w:p w:rsidR="00D8223E" w:rsidRPr="00B24F4A" w:rsidRDefault="00FB6AEF" w:rsidP="005052C9">
      <w:pPr>
        <w:ind w:left="3553" w:firstLine="840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（団体等</w:t>
      </w:r>
      <w:r w:rsidR="004F6A75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名）</w:t>
      </w:r>
    </w:p>
    <w:p w:rsidR="00D8223E" w:rsidRPr="00B24F4A" w:rsidRDefault="00D8223E" w:rsidP="00B34666">
      <w:pPr>
        <w:ind w:firstLineChars="1997" w:firstLine="4393"/>
        <w:rPr>
          <w:rFonts w:ascii="ＭＳ Ｐ明朝" w:eastAsia="ＭＳ Ｐ明朝" w:hAnsi="ＭＳ Ｐ明朝" w:cs="ＭＳ Ｐゴシック"/>
          <w:kern w:val="0"/>
          <w:sz w:val="22"/>
          <w:szCs w:val="22"/>
          <w:u w:val="single"/>
        </w:rPr>
      </w:pPr>
      <w:r w:rsidRPr="00B24F4A">
        <w:rPr>
          <w:rFonts w:ascii="ＭＳ Ｐ明朝" w:eastAsia="ＭＳ Ｐ明朝" w:hAnsi="ＭＳ Ｐ明朝" w:cs="ＭＳ Ｐゴシック" w:hint="eastAsia"/>
          <w:kern w:val="0"/>
          <w:sz w:val="22"/>
          <w:szCs w:val="22"/>
          <w:u w:val="single"/>
        </w:rPr>
        <w:t xml:space="preserve">（代表者）　　　　　　　　　　　　　</w:t>
      </w:r>
      <w:r w:rsidR="009A5099" w:rsidRPr="00B24F4A">
        <w:rPr>
          <w:rFonts w:ascii="ＭＳ Ｐ明朝" w:eastAsia="ＭＳ Ｐ明朝" w:hAnsi="ＭＳ Ｐ明朝" w:cs="ＭＳ Ｐゴシック" w:hint="eastAsia"/>
          <w:kern w:val="0"/>
          <w:sz w:val="22"/>
          <w:szCs w:val="22"/>
          <w:u w:val="single"/>
        </w:rPr>
        <w:t xml:space="preserve">　　</w:t>
      </w:r>
      <w:r w:rsidR="00B34666">
        <w:rPr>
          <w:rFonts w:ascii="ＭＳ Ｐ明朝" w:eastAsia="ＭＳ Ｐ明朝" w:hAnsi="ＭＳ Ｐ明朝" w:cs="ＭＳ Ｐゴシック" w:hint="eastAsia"/>
          <w:kern w:val="0"/>
          <w:sz w:val="22"/>
          <w:szCs w:val="22"/>
          <w:u w:val="single"/>
        </w:rPr>
        <w:t xml:space="preserve">　　　　　　　　　　　　</w:t>
      </w:r>
      <w:r w:rsidR="009A5099" w:rsidRPr="00B24F4A">
        <w:rPr>
          <w:rFonts w:ascii="ＭＳ Ｐ明朝" w:eastAsia="ＭＳ Ｐ明朝" w:hAnsi="ＭＳ Ｐ明朝" w:cs="ＭＳ Ｐゴシック" w:hint="eastAsia"/>
          <w:kern w:val="0"/>
          <w:sz w:val="22"/>
          <w:szCs w:val="22"/>
          <w:u w:val="single"/>
        </w:rPr>
        <w:t xml:space="preserve">　　　</w:t>
      </w:r>
    </w:p>
    <w:p w:rsidR="00D8223E" w:rsidRPr="008F0C53" w:rsidRDefault="00D8223E">
      <w:pPr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</w:p>
    <w:p w:rsidR="00D8223E" w:rsidRPr="00B24F4A" w:rsidRDefault="00F66F8E" w:rsidP="00D8223E">
      <w:pPr>
        <w:jc w:val="center"/>
        <w:rPr>
          <w:rFonts w:ascii="ＭＳ Ｐ明朝" w:eastAsia="ＭＳ Ｐ明朝" w:hAnsi="ＭＳ Ｐ明朝" w:cs="ＭＳ Ｐゴシック"/>
          <w:kern w:val="0"/>
          <w:sz w:val="36"/>
          <w:szCs w:val="36"/>
        </w:rPr>
      </w:pPr>
      <w:r w:rsidRPr="002A313C">
        <w:rPr>
          <w:rFonts w:ascii="ＭＳ Ｐ明朝" w:eastAsia="ＭＳ Ｐ明朝" w:hAnsi="ＭＳ Ｐ明朝" w:cs="ＭＳ Ｐゴシック" w:hint="eastAsia"/>
          <w:spacing w:val="315"/>
          <w:kern w:val="0"/>
          <w:sz w:val="36"/>
          <w:szCs w:val="36"/>
          <w:fitText w:val="2340" w:id="648311552"/>
        </w:rPr>
        <w:t>見積</w:t>
      </w:r>
      <w:r w:rsidR="00D8223E" w:rsidRPr="002A313C">
        <w:rPr>
          <w:rFonts w:ascii="ＭＳ Ｐ明朝" w:eastAsia="ＭＳ Ｐ明朝" w:hAnsi="ＭＳ Ｐ明朝" w:cs="ＭＳ Ｐゴシック" w:hint="eastAsia"/>
          <w:kern w:val="0"/>
          <w:sz w:val="36"/>
          <w:szCs w:val="36"/>
          <w:fitText w:val="2340" w:id="648311552"/>
        </w:rPr>
        <w:t>書</w:t>
      </w:r>
    </w:p>
    <w:p w:rsidR="00D8223E" w:rsidRPr="00B24F4A" w:rsidRDefault="00D8223E" w:rsidP="00D8223E">
      <w:pPr>
        <w:jc w:val="center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</w:p>
    <w:p w:rsidR="009C3B94" w:rsidRPr="009C3B94" w:rsidRDefault="002A313C" w:rsidP="0049495A">
      <w:pPr>
        <w:ind w:rightChars="-84" w:right="-176"/>
        <w:jc w:val="center"/>
        <w:rPr>
          <w:color w:val="000000"/>
          <w:sz w:val="22"/>
        </w:rPr>
      </w:pPr>
      <w:r>
        <w:rPr>
          <w:rFonts w:hint="eastAsia"/>
          <w:color w:val="000000"/>
          <w:sz w:val="24"/>
        </w:rPr>
        <w:t>件名：</w:t>
      </w:r>
      <w:r w:rsidRPr="005D2CA3">
        <w:rPr>
          <w:rFonts w:hint="eastAsia"/>
          <w:b/>
          <w:sz w:val="24"/>
          <w:u w:val="single"/>
        </w:rPr>
        <w:t>『</w:t>
      </w:r>
      <w:r w:rsidR="005D2CA3" w:rsidRPr="005D2CA3">
        <w:rPr>
          <w:rFonts w:ascii="Courier New" w:hAnsi="Courier New" w:hint="eastAsia"/>
          <w:b/>
          <w:sz w:val="24"/>
          <w:u w:val="single"/>
          <w:shd w:val="clear" w:color="auto" w:fill="FFFFFF"/>
        </w:rPr>
        <w:t>子育て家族の空き家リノベーション</w:t>
      </w:r>
      <w:r w:rsidR="0049495A" w:rsidRPr="005D2CA3">
        <w:rPr>
          <w:rFonts w:ascii="Courier New" w:hAnsi="Courier New" w:hint="eastAsia"/>
          <w:b/>
          <w:sz w:val="24"/>
          <w:u w:val="single"/>
          <w:shd w:val="clear" w:color="auto" w:fill="FFFFFF"/>
        </w:rPr>
        <w:t>～新たな</w:t>
      </w:r>
      <w:r w:rsidR="005D2CA3" w:rsidRPr="005D2CA3">
        <w:rPr>
          <w:rFonts w:ascii="Courier New" w:hAnsi="Courier New" w:hint="eastAsia"/>
          <w:b/>
          <w:sz w:val="24"/>
          <w:u w:val="single"/>
          <w:shd w:val="clear" w:color="auto" w:fill="FFFFFF"/>
        </w:rPr>
        <w:t>住まいかた、暮らしかた</w:t>
      </w:r>
      <w:r w:rsidR="005D2CA3" w:rsidRPr="005D2CA3">
        <w:rPr>
          <w:rFonts w:ascii="Courier New" w:hAnsi="Courier New" w:hint="eastAsia"/>
          <w:b/>
          <w:sz w:val="24"/>
          <w:u w:val="single"/>
          <w:shd w:val="clear" w:color="auto" w:fill="FFFFFF"/>
        </w:rPr>
        <w:t>in</w:t>
      </w:r>
      <w:r w:rsidR="005D2CA3" w:rsidRPr="005D2CA3">
        <w:rPr>
          <w:rFonts w:ascii="Courier New" w:hAnsi="Courier New" w:hint="eastAsia"/>
          <w:b/>
          <w:sz w:val="24"/>
          <w:u w:val="single"/>
          <w:shd w:val="clear" w:color="auto" w:fill="FFFFFF"/>
        </w:rPr>
        <w:t>名谷</w:t>
      </w:r>
      <w:r w:rsidR="0049495A" w:rsidRPr="005D2CA3">
        <w:rPr>
          <w:rFonts w:ascii="Courier New" w:hAnsi="Courier New" w:hint="eastAsia"/>
          <w:b/>
          <w:sz w:val="24"/>
          <w:u w:val="single"/>
          <w:shd w:val="clear" w:color="auto" w:fill="FFFFFF"/>
        </w:rPr>
        <w:t>～</w:t>
      </w:r>
      <w:r w:rsidRPr="005D2CA3">
        <w:rPr>
          <w:rFonts w:ascii="Courier New" w:hAnsi="Courier New" w:hint="eastAsia"/>
          <w:b/>
          <w:sz w:val="24"/>
          <w:u w:val="single"/>
          <w:shd w:val="clear" w:color="auto" w:fill="FFFFFF"/>
        </w:rPr>
        <w:t>』</w:t>
      </w:r>
    </w:p>
    <w:p w:rsidR="003651D2" w:rsidRPr="009C3B94" w:rsidRDefault="003651D2" w:rsidP="00B40996">
      <w:pPr>
        <w:spacing w:line="400" w:lineRule="exact"/>
        <w:jc w:val="center"/>
        <w:rPr>
          <w:rFonts w:ascii="ＭＳ Ｐ明朝" w:eastAsia="ＭＳ Ｐ明朝" w:hAnsi="ＭＳ Ｐ明朝" w:cs="ＭＳ Ｐゴシック"/>
          <w:kern w:val="0"/>
          <w:sz w:val="28"/>
          <w:szCs w:val="28"/>
        </w:rPr>
      </w:pPr>
    </w:p>
    <w:p w:rsidR="0093615C" w:rsidRDefault="0093615C" w:rsidP="00B40996">
      <w:pPr>
        <w:spacing w:line="400" w:lineRule="exact"/>
        <w:jc w:val="center"/>
        <w:rPr>
          <w:color w:val="000000"/>
          <w:sz w:val="28"/>
        </w:rPr>
      </w:pPr>
      <w:r w:rsidRPr="0093615C">
        <w:rPr>
          <w:rFonts w:hint="eastAsia"/>
          <w:color w:val="000000"/>
          <w:sz w:val="28"/>
        </w:rPr>
        <w:t>コンセプト提案及び設計施工業務</w:t>
      </w:r>
    </w:p>
    <w:p w:rsidR="0093615C" w:rsidRPr="0093615C" w:rsidRDefault="0093615C" w:rsidP="00B40996">
      <w:pPr>
        <w:spacing w:line="400" w:lineRule="exact"/>
        <w:jc w:val="center"/>
        <w:rPr>
          <w:rFonts w:ascii="ＭＳ Ｐ明朝" w:eastAsia="ＭＳ Ｐ明朝" w:hAnsi="ＭＳ Ｐ明朝" w:cs="ＭＳ Ｐゴシック"/>
          <w:kern w:val="0"/>
          <w:sz w:val="40"/>
          <w:szCs w:val="28"/>
        </w:rPr>
      </w:pPr>
    </w:p>
    <w:p w:rsidR="00B40996" w:rsidRPr="00FB6AEF" w:rsidRDefault="003651D2" w:rsidP="00B40996">
      <w:pPr>
        <w:spacing w:line="400" w:lineRule="exact"/>
        <w:jc w:val="center"/>
        <w:rPr>
          <w:rFonts w:ascii="ＭＳ Ｐ明朝" w:eastAsia="ＭＳ Ｐ明朝" w:hAnsi="ＭＳ Ｐ明朝" w:cs="ＭＳ Ｐゴシック"/>
          <w:kern w:val="0"/>
          <w:sz w:val="28"/>
          <w:szCs w:val="28"/>
        </w:rPr>
      </w:pPr>
      <w:r>
        <w:rPr>
          <w:rFonts w:ascii="ＭＳ Ｐ明朝" w:eastAsia="ＭＳ Ｐ明朝" w:hAnsi="ＭＳ Ｐ明朝" w:cs="ＭＳ Ｐゴシック" w:hint="eastAsia"/>
          <w:kern w:val="0"/>
          <w:sz w:val="28"/>
          <w:szCs w:val="28"/>
        </w:rPr>
        <w:t xml:space="preserve">　　</w:t>
      </w:r>
      <w:r w:rsidR="00EB10B7" w:rsidRPr="00EB10B7">
        <w:rPr>
          <w:rFonts w:ascii="HG創英角ｺﾞｼｯｸUB" w:eastAsia="HG創英角ｺﾞｼｯｸUB" w:hAnsi="HG創英角ｺﾞｼｯｸUB" w:hint="eastAsia"/>
          <w:color w:val="000000"/>
          <w:w w:val="90"/>
          <w:sz w:val="28"/>
          <w:szCs w:val="28"/>
        </w:rPr>
        <w:t>（公募</w:t>
      </w:r>
      <w:r w:rsidR="0093615C">
        <w:rPr>
          <w:rFonts w:ascii="HG創英角ｺﾞｼｯｸUB" w:eastAsia="HG創英角ｺﾞｼｯｸUB" w:hAnsi="HG創英角ｺﾞｼｯｸUB" w:hint="eastAsia"/>
          <w:color w:val="000000"/>
          <w:w w:val="90"/>
          <w:sz w:val="28"/>
          <w:szCs w:val="28"/>
        </w:rPr>
        <w:t>①</w:t>
      </w:r>
      <w:r w:rsidR="00EB10B7" w:rsidRPr="00EB10B7">
        <w:rPr>
          <w:rFonts w:ascii="HG創英角ｺﾞｼｯｸUB" w:eastAsia="HG創英角ｺﾞｼｯｸUB" w:hAnsi="HG創英角ｺﾞｼｯｸUB" w:hint="eastAsia"/>
          <w:color w:val="000000"/>
          <w:w w:val="90"/>
          <w:sz w:val="28"/>
          <w:szCs w:val="28"/>
        </w:rPr>
        <w:t>）</w:t>
      </w:r>
      <w:r w:rsidR="0093615C">
        <w:rPr>
          <w:rFonts w:ascii="HG創英角ｺﾞｼｯｸUB" w:eastAsia="HG創英角ｺﾞｼｯｸUB" w:hAnsi="HG創英角ｺﾞｼｯｸUB" w:hint="eastAsia"/>
          <w:color w:val="000000"/>
          <w:w w:val="90"/>
          <w:sz w:val="28"/>
          <w:szCs w:val="28"/>
        </w:rPr>
        <w:t>戸建てプロジェクト</w:t>
      </w:r>
    </w:p>
    <w:p w:rsidR="00D8223E" w:rsidRPr="00563F4F" w:rsidRDefault="00D8223E" w:rsidP="00FB6AEF">
      <w:pPr>
        <w:rPr>
          <w:rFonts w:ascii="ＭＳ Ｐ明朝" w:eastAsia="ＭＳ Ｐ明朝" w:hAnsi="ＭＳ Ｐ明朝" w:cs="ＭＳ Ｐゴシック"/>
          <w:kern w:val="0"/>
          <w:sz w:val="24"/>
        </w:rPr>
      </w:pPr>
    </w:p>
    <w:tbl>
      <w:tblPr>
        <w:tblW w:w="8325" w:type="dxa"/>
        <w:jc w:val="center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5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A46D5A" w:rsidRPr="0093615C" w:rsidTr="00915B0A">
        <w:trPr>
          <w:trHeight w:val="1065"/>
          <w:jc w:val="center"/>
        </w:trPr>
        <w:tc>
          <w:tcPr>
            <w:tcW w:w="152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46D5A" w:rsidRPr="00A46D5A" w:rsidRDefault="00A46D5A" w:rsidP="00A46D5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A46D5A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見積額　</w:t>
            </w: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6D5A" w:rsidRPr="0093615C" w:rsidRDefault="00A46D5A" w:rsidP="0093615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93615C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6D5A" w:rsidRPr="0093615C" w:rsidRDefault="00A46D5A" w:rsidP="0093615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93615C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46D5A" w:rsidRPr="0093615C" w:rsidRDefault="00A46D5A" w:rsidP="0093615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93615C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6D5A" w:rsidRPr="0093615C" w:rsidRDefault="00A46D5A" w:rsidP="0093615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93615C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6D5A" w:rsidRPr="0093615C" w:rsidRDefault="00A46D5A" w:rsidP="0093615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93615C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46D5A" w:rsidRPr="0093615C" w:rsidRDefault="00A46D5A" w:rsidP="0093615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93615C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6D5A" w:rsidRPr="0093615C" w:rsidRDefault="00A46D5A" w:rsidP="0093615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93615C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6D5A" w:rsidRPr="0093615C" w:rsidRDefault="00A46D5A" w:rsidP="0093615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93615C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46D5A" w:rsidRPr="0093615C" w:rsidRDefault="00A46D5A" w:rsidP="0093615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93615C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6D5A" w:rsidRPr="00A46D5A" w:rsidRDefault="00A46D5A" w:rsidP="00A46D5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A46D5A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円</w:t>
            </w:r>
          </w:p>
        </w:tc>
      </w:tr>
    </w:tbl>
    <w:p w:rsidR="005D2CA3" w:rsidRPr="005D2CA3" w:rsidRDefault="005D2CA3" w:rsidP="005D2CA3">
      <w:pPr>
        <w:jc w:val="right"/>
        <w:rPr>
          <w:rFonts w:ascii="ＭＳ Ｐ明朝" w:eastAsia="ＭＳ Ｐ明朝" w:hAnsi="ＭＳ Ｐ明朝" w:cs="ＭＳ Ｐゴシック"/>
          <w:kern w:val="0"/>
          <w:sz w:val="24"/>
        </w:rPr>
      </w:pPr>
      <w:r w:rsidRPr="005D2CA3">
        <w:rPr>
          <w:rFonts w:ascii="ＭＳ Ｐ明朝" w:eastAsia="ＭＳ Ｐ明朝" w:hAnsi="ＭＳ Ｐ明朝" w:cs="ＭＳ Ｐゴシック" w:hint="eastAsia"/>
          <w:kern w:val="0"/>
          <w:sz w:val="24"/>
        </w:rPr>
        <w:t>（消費税及び地方消費税を含む）</w:t>
      </w:r>
    </w:p>
    <w:p w:rsidR="00F915D2" w:rsidRPr="00A46D5A" w:rsidRDefault="00F915D2" w:rsidP="00F915D2">
      <w:pPr>
        <w:jc w:val="right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</w:p>
    <w:tbl>
      <w:tblPr>
        <w:tblW w:w="8666" w:type="dxa"/>
        <w:jc w:val="center"/>
        <w:tblLook w:val="04A0" w:firstRow="1" w:lastRow="0" w:firstColumn="1" w:lastColumn="0" w:noHBand="0" w:noVBand="1"/>
      </w:tblPr>
      <w:tblGrid>
        <w:gridCol w:w="1350"/>
        <w:gridCol w:w="1680"/>
        <w:gridCol w:w="2100"/>
        <w:gridCol w:w="3536"/>
      </w:tblGrid>
      <w:tr w:rsidR="00AA05DF" w:rsidRPr="00B24F4A" w:rsidTr="00563F4F">
        <w:trPr>
          <w:jc w:val="center"/>
        </w:trPr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DF" w:rsidRPr="00B24F4A" w:rsidRDefault="00AA05DF" w:rsidP="00092D55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 w:rsidRPr="00B24F4A"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＜内訳＞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DF" w:rsidRDefault="00AA05DF" w:rsidP="00092D55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項目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DF" w:rsidRPr="00B24F4A" w:rsidRDefault="00AA05DF" w:rsidP="00092D55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金額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DF" w:rsidRPr="00B24F4A" w:rsidRDefault="00AA05DF" w:rsidP="00092D55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概要</w:t>
            </w:r>
          </w:p>
        </w:tc>
      </w:tr>
      <w:tr w:rsidR="00563F4F" w:rsidRPr="00B24F4A" w:rsidTr="00563F4F">
        <w:trPr>
          <w:jc w:val="center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F4F" w:rsidRPr="00B24F4A" w:rsidRDefault="00563F4F" w:rsidP="00092D55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設計費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F4F" w:rsidRDefault="00563F4F" w:rsidP="00563F4F">
            <w:pPr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設計費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F4F" w:rsidRDefault="00563F4F" w:rsidP="00563F4F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円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F4F" w:rsidRDefault="00563F4F" w:rsidP="00092D55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</w:tc>
      </w:tr>
      <w:tr w:rsidR="00AA05DF" w:rsidRPr="00B24F4A" w:rsidTr="00563F4F">
        <w:trPr>
          <w:jc w:val="center"/>
        </w:trPr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5DF" w:rsidRPr="00B24F4A" w:rsidRDefault="00A7112B" w:rsidP="00092D55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施工</w:t>
            </w:r>
            <w:r w:rsidR="00AA05DF"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5DF" w:rsidRDefault="00AA05DF" w:rsidP="00092D55">
            <w:pPr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撤去費等</w:t>
            </w:r>
          </w:p>
          <w:p w:rsidR="00AA05DF" w:rsidRPr="00B24F4A" w:rsidRDefault="00AA05DF" w:rsidP="00092D55">
            <w:pPr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5DF" w:rsidRPr="00B24F4A" w:rsidRDefault="00AA05DF" w:rsidP="00092D55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 w:rsidRPr="00B24F4A"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円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5DF" w:rsidRPr="00B24F4A" w:rsidRDefault="00AA05DF" w:rsidP="00092D55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</w:tc>
      </w:tr>
      <w:tr w:rsidR="00AA05DF" w:rsidRPr="00B24F4A" w:rsidTr="00563F4F">
        <w:trPr>
          <w:jc w:val="center"/>
        </w:trPr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5DF" w:rsidRPr="00B24F4A" w:rsidRDefault="00AA05DF" w:rsidP="00092D55">
            <w:pPr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5DF" w:rsidRDefault="00AA05DF" w:rsidP="00092D55">
            <w:pPr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建築工事費</w:t>
            </w:r>
          </w:p>
          <w:p w:rsidR="00AA05DF" w:rsidRPr="00B24F4A" w:rsidRDefault="00AA05DF" w:rsidP="00092D55">
            <w:pPr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</w:tc>
        <w:tc>
          <w:tcPr>
            <w:tcW w:w="2100" w:type="dxa"/>
            <w:tcBorders>
              <w:left w:val="single" w:sz="4" w:space="0" w:color="auto"/>
              <w:right w:val="single" w:sz="4" w:space="0" w:color="auto"/>
            </w:tcBorders>
          </w:tcPr>
          <w:p w:rsidR="00AA05DF" w:rsidRPr="00B24F4A" w:rsidRDefault="00AA05DF" w:rsidP="00092D55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 w:rsidRPr="00B24F4A"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円</w:t>
            </w:r>
          </w:p>
        </w:tc>
        <w:tc>
          <w:tcPr>
            <w:tcW w:w="3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5DF" w:rsidRPr="00B24F4A" w:rsidRDefault="00AA05DF" w:rsidP="00092D55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</w:tc>
      </w:tr>
      <w:tr w:rsidR="00AA05DF" w:rsidRPr="00B24F4A" w:rsidTr="00563F4F">
        <w:trPr>
          <w:jc w:val="center"/>
        </w:trPr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5DF" w:rsidRPr="00B24F4A" w:rsidRDefault="00AA05DF" w:rsidP="00092D55">
            <w:pPr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5DF" w:rsidRDefault="00AA05DF" w:rsidP="00092D55">
            <w:pPr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設備工事費</w:t>
            </w:r>
          </w:p>
          <w:p w:rsidR="00AA05DF" w:rsidRPr="00B24F4A" w:rsidRDefault="00AA05DF" w:rsidP="00092D55">
            <w:pPr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</w:tc>
        <w:tc>
          <w:tcPr>
            <w:tcW w:w="2100" w:type="dxa"/>
            <w:tcBorders>
              <w:left w:val="single" w:sz="4" w:space="0" w:color="auto"/>
              <w:right w:val="single" w:sz="4" w:space="0" w:color="auto"/>
            </w:tcBorders>
          </w:tcPr>
          <w:p w:rsidR="00AA05DF" w:rsidRPr="00B24F4A" w:rsidRDefault="00AA05DF" w:rsidP="00092D55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 w:rsidRPr="00B24F4A"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円</w:t>
            </w:r>
          </w:p>
        </w:tc>
        <w:tc>
          <w:tcPr>
            <w:tcW w:w="3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5DF" w:rsidRPr="00B24F4A" w:rsidRDefault="00AA05DF" w:rsidP="00092D55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</w:tc>
      </w:tr>
      <w:tr w:rsidR="00AA05DF" w:rsidRPr="00B24F4A" w:rsidTr="00563F4F">
        <w:trPr>
          <w:jc w:val="center"/>
        </w:trPr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5DF" w:rsidRPr="00B24F4A" w:rsidRDefault="00AA05DF" w:rsidP="00092D55">
            <w:pPr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10D" w:rsidRDefault="00AA05DF" w:rsidP="00092D55">
            <w:pPr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その他</w:t>
            </w:r>
          </w:p>
          <w:p w:rsidR="00AA05DF" w:rsidRPr="00B7410D" w:rsidRDefault="00B7410D" w:rsidP="00092D55">
            <w:pPr>
              <w:rPr>
                <w:rFonts w:ascii="ＭＳ Ｐ明朝" w:eastAsia="ＭＳ Ｐ明朝" w:hAnsi="ＭＳ Ｐ明朝" w:cs="ＭＳ Ｐゴシック"/>
                <w:kern w:val="0"/>
                <w:sz w:val="28"/>
              </w:rPr>
            </w:pPr>
            <w:r w:rsidRPr="00B7410D">
              <w:rPr>
                <w:rFonts w:ascii="ＭＳ Ｐ明朝" w:eastAsia="ＭＳ Ｐ明朝" w:hAnsi="ＭＳ Ｐ明朝" w:cs="ＭＳ Ｐゴシック" w:hint="eastAsia"/>
                <w:kern w:val="0"/>
                <w:sz w:val="16"/>
              </w:rPr>
              <w:t>（耐震補強工事費等）</w:t>
            </w:r>
          </w:p>
        </w:tc>
        <w:tc>
          <w:tcPr>
            <w:tcW w:w="2100" w:type="dxa"/>
            <w:tcBorders>
              <w:left w:val="single" w:sz="4" w:space="0" w:color="auto"/>
              <w:right w:val="single" w:sz="4" w:space="0" w:color="auto"/>
            </w:tcBorders>
          </w:tcPr>
          <w:p w:rsidR="00AA05DF" w:rsidRPr="00B24F4A" w:rsidRDefault="00AA05DF" w:rsidP="00092D55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 w:rsidRPr="00B24F4A"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円</w:t>
            </w:r>
          </w:p>
        </w:tc>
        <w:tc>
          <w:tcPr>
            <w:tcW w:w="3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5DF" w:rsidRPr="00B24F4A" w:rsidRDefault="00AA05DF" w:rsidP="00092D55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</w:tc>
      </w:tr>
      <w:tr w:rsidR="00AA05DF" w:rsidRPr="00B24F4A" w:rsidTr="00563F4F">
        <w:trPr>
          <w:trHeight w:val="301"/>
          <w:jc w:val="center"/>
        </w:trPr>
        <w:tc>
          <w:tcPr>
            <w:tcW w:w="135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AA05DF" w:rsidRPr="00B24F4A" w:rsidRDefault="00AA05DF" w:rsidP="00092D55">
            <w:pPr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</w:tc>
        <w:tc>
          <w:tcPr>
            <w:tcW w:w="1680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DF" w:rsidRDefault="00AA05DF" w:rsidP="00AA05DF">
            <w:pPr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小計</w:t>
            </w:r>
          </w:p>
          <w:p w:rsidR="008A0650" w:rsidRDefault="008A0650" w:rsidP="00AA05DF">
            <w:pPr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</w:tc>
        <w:tc>
          <w:tcPr>
            <w:tcW w:w="2100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A05DF" w:rsidRDefault="00AA05DF" w:rsidP="00092D55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  <w:p w:rsidR="00AA05DF" w:rsidRDefault="00AA05DF" w:rsidP="00092D55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円</w:t>
            </w:r>
          </w:p>
        </w:tc>
        <w:tc>
          <w:tcPr>
            <w:tcW w:w="3536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AA05DF" w:rsidRPr="00B24F4A" w:rsidRDefault="00AA05DF" w:rsidP="00092D55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</w:tc>
      </w:tr>
      <w:tr w:rsidR="00563F4F" w:rsidRPr="00B24F4A" w:rsidTr="00563F4F">
        <w:trPr>
          <w:trHeight w:val="668"/>
          <w:jc w:val="center"/>
        </w:trPr>
        <w:tc>
          <w:tcPr>
            <w:tcW w:w="303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F4F" w:rsidRDefault="00563F4F" w:rsidP="00563F4F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21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F4F" w:rsidRDefault="00563F4F" w:rsidP="00092D55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  <w:p w:rsidR="00563F4F" w:rsidRDefault="00563F4F" w:rsidP="00092D55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円</w:t>
            </w:r>
          </w:p>
        </w:tc>
        <w:tc>
          <w:tcPr>
            <w:tcW w:w="35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F4F" w:rsidRPr="00B24F4A" w:rsidRDefault="00563F4F" w:rsidP="00092D55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</w:tc>
      </w:tr>
    </w:tbl>
    <w:p w:rsidR="00D8223E" w:rsidRPr="00B24F4A" w:rsidRDefault="00D8223E" w:rsidP="00BE4BC9">
      <w:pPr>
        <w:numPr>
          <w:ilvl w:val="0"/>
          <w:numId w:val="3"/>
        </w:numPr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B24F4A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金額の前に￥をつけること。</w:t>
      </w:r>
    </w:p>
    <w:p w:rsidR="00D8223E" w:rsidRDefault="00B34666" w:rsidP="00BE4BC9">
      <w:pPr>
        <w:widowControl/>
        <w:numPr>
          <w:ilvl w:val="0"/>
          <w:numId w:val="3"/>
        </w:numPr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鉛筆、シャープペンシルその他の訂正の容易な筆記具で記入しないこと。</w:t>
      </w:r>
    </w:p>
    <w:p w:rsidR="00B34666" w:rsidRDefault="00B34666" w:rsidP="00BE4BC9">
      <w:pPr>
        <w:widowControl/>
        <w:numPr>
          <w:ilvl w:val="0"/>
          <w:numId w:val="3"/>
        </w:numPr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金額を訂正する場合は訂正印を押印すること。</w:t>
      </w:r>
    </w:p>
    <w:p w:rsidR="0051798E" w:rsidRPr="00563F4F" w:rsidRDefault="00563F4F" w:rsidP="00563F4F">
      <w:pPr>
        <w:widowControl/>
        <w:numPr>
          <w:ilvl w:val="0"/>
          <w:numId w:val="3"/>
        </w:numPr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設計・</w:t>
      </w:r>
      <w:r w:rsidR="00A7112B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施工</w:t>
      </w:r>
      <w:r w:rsidR="00AA05DF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費</w:t>
      </w:r>
      <w:r w:rsidR="00803128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の合計が</w:t>
      </w:r>
      <w:r w:rsidR="00AA05DF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上限金額</w:t>
      </w:r>
      <w:r w:rsidR="0093615C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1</w:t>
      </w:r>
      <w:r w:rsidR="005D2CA3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6</w:t>
      </w:r>
      <w:r w:rsidR="0093615C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,</w:t>
      </w:r>
      <w:r w:rsidR="005D2CA3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5</w:t>
      </w:r>
      <w:r w:rsidR="0093615C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00,000</w:t>
      </w:r>
      <w:r w:rsidR="008A0650" w:rsidRPr="00141941">
        <w:rPr>
          <w:rFonts w:ascii="ＭＳ Ｐ明朝" w:eastAsia="ＭＳ Ｐ明朝" w:hAnsi="ＭＳ Ｐ明朝" w:cs="ＭＳ Ｐゴシック" w:hint="eastAsia"/>
          <w:color w:val="000000"/>
          <w:kern w:val="0"/>
          <w:sz w:val="22"/>
          <w:szCs w:val="22"/>
        </w:rPr>
        <w:t>円（税</w:t>
      </w:r>
      <w:r w:rsidR="005D2CA3">
        <w:rPr>
          <w:rFonts w:ascii="ＭＳ Ｐ明朝" w:eastAsia="ＭＳ Ｐ明朝" w:hAnsi="ＭＳ Ｐ明朝" w:cs="ＭＳ Ｐゴシック" w:hint="eastAsia"/>
          <w:color w:val="000000"/>
          <w:kern w:val="0"/>
          <w:sz w:val="22"/>
          <w:szCs w:val="22"/>
        </w:rPr>
        <w:t>込</w:t>
      </w:r>
      <w:r w:rsidR="00AA05DF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）を</w:t>
      </w:r>
      <w:r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超えて提案した場合は失格とします。</w:t>
      </w:r>
    </w:p>
    <w:p w:rsidR="00A91F91" w:rsidRDefault="00A91F91" w:rsidP="00B56B23">
      <w:pPr>
        <w:ind w:right="1100"/>
        <w:jc w:val="right"/>
        <w:rPr>
          <w:rFonts w:ascii="ＭＳ Ｐ明朝" w:eastAsia="ＭＳ Ｐ明朝" w:hAnsi="ＭＳ Ｐ明朝" w:cs="ＭＳ Ｐゴシック"/>
          <w:kern w:val="0"/>
          <w:sz w:val="22"/>
          <w:szCs w:val="22"/>
        </w:rPr>
        <w:sectPr w:rsidR="00A91F91" w:rsidSect="0093615C">
          <w:headerReference w:type="default" r:id="rId8"/>
          <w:pgSz w:w="11906" w:h="16838"/>
          <w:pgMar w:top="1244" w:right="1080" w:bottom="426" w:left="1080" w:header="567" w:footer="992" w:gutter="0"/>
          <w:cols w:space="425"/>
          <w:docGrid w:type="lines" w:linePitch="360"/>
        </w:sectPr>
      </w:pPr>
    </w:p>
    <w:p w:rsidR="00803128" w:rsidRPr="00B24F4A" w:rsidRDefault="00803128" w:rsidP="00B56B23">
      <w:pPr>
        <w:jc w:val="right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B24F4A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lastRenderedPageBreak/>
        <w:t xml:space="preserve">　　　年　　　月　　　日</w:t>
      </w:r>
    </w:p>
    <w:p w:rsidR="00803128" w:rsidRPr="00B24F4A" w:rsidRDefault="00803128" w:rsidP="00803128">
      <w:pPr>
        <w:rPr>
          <w:rFonts w:ascii="ＭＳ Ｐ明朝" w:eastAsia="ＭＳ Ｐ明朝" w:hAnsi="ＭＳ Ｐ明朝" w:cs="ＭＳ Ｐゴシック"/>
          <w:kern w:val="0"/>
          <w:sz w:val="24"/>
        </w:rPr>
      </w:pPr>
    </w:p>
    <w:p w:rsidR="00803128" w:rsidRPr="00B24F4A" w:rsidRDefault="0047155E" w:rsidP="00803128">
      <w:pPr>
        <w:ind w:firstLineChars="200" w:firstLine="480"/>
        <w:rPr>
          <w:rFonts w:ascii="ＭＳ Ｐ明朝" w:eastAsia="ＭＳ Ｐ明朝" w:hAnsi="ＭＳ Ｐ明朝" w:cs="ＭＳ Ｐゴシック"/>
          <w:kern w:val="0"/>
          <w:sz w:val="24"/>
        </w:rPr>
      </w:pPr>
      <w:r>
        <w:rPr>
          <w:rFonts w:ascii="ＭＳ Ｐ明朝" w:eastAsia="ＭＳ Ｐ明朝" w:hAnsi="ＭＳ Ｐ明朝" w:cs="ＭＳ Ｐゴシック" w:hint="eastAsia"/>
          <w:kern w:val="0"/>
          <w:sz w:val="24"/>
        </w:rPr>
        <w:t>一般財団法人</w:t>
      </w:r>
      <w:r w:rsidR="00803128" w:rsidRPr="00B24F4A">
        <w:rPr>
          <w:rFonts w:ascii="ＭＳ Ｐ明朝" w:eastAsia="ＭＳ Ｐ明朝" w:hAnsi="ＭＳ Ｐ明朝" w:cs="ＭＳ Ｐゴシック" w:hint="eastAsia"/>
          <w:kern w:val="0"/>
          <w:sz w:val="24"/>
        </w:rPr>
        <w:t>神戸すまいまちづくり公社　あて</w:t>
      </w:r>
    </w:p>
    <w:p w:rsidR="00803128" w:rsidRPr="00B24F4A" w:rsidRDefault="00803128" w:rsidP="00803128">
      <w:pPr>
        <w:ind w:firstLineChars="1600" w:firstLine="3520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</w:p>
    <w:p w:rsidR="00803128" w:rsidRPr="00B24F4A" w:rsidRDefault="00803128" w:rsidP="00803128">
      <w:pPr>
        <w:ind w:firstLineChars="1997" w:firstLine="4393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B24F4A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（所在地）</w:t>
      </w:r>
    </w:p>
    <w:p w:rsidR="00803128" w:rsidRPr="00B24F4A" w:rsidRDefault="00803128" w:rsidP="00803128">
      <w:pPr>
        <w:ind w:left="3553" w:firstLine="840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（団体等名）</w:t>
      </w:r>
    </w:p>
    <w:p w:rsidR="00803128" w:rsidRPr="00B24F4A" w:rsidRDefault="00803128" w:rsidP="00803128">
      <w:pPr>
        <w:ind w:firstLineChars="1997" w:firstLine="4393"/>
        <w:rPr>
          <w:rFonts w:ascii="ＭＳ Ｐ明朝" w:eastAsia="ＭＳ Ｐ明朝" w:hAnsi="ＭＳ Ｐ明朝" w:cs="ＭＳ Ｐゴシック"/>
          <w:kern w:val="0"/>
          <w:sz w:val="22"/>
          <w:szCs w:val="22"/>
          <w:u w:val="single"/>
        </w:rPr>
      </w:pPr>
      <w:r w:rsidRPr="00B24F4A">
        <w:rPr>
          <w:rFonts w:ascii="ＭＳ Ｐ明朝" w:eastAsia="ＭＳ Ｐ明朝" w:hAnsi="ＭＳ Ｐ明朝" w:cs="ＭＳ Ｐゴシック" w:hint="eastAsia"/>
          <w:kern w:val="0"/>
          <w:sz w:val="22"/>
          <w:szCs w:val="22"/>
          <w:u w:val="single"/>
        </w:rPr>
        <w:t xml:space="preserve">（代表者）　　　　　　　　　　　　　　　</w:t>
      </w:r>
      <w:r>
        <w:rPr>
          <w:rFonts w:ascii="ＭＳ Ｐ明朝" w:eastAsia="ＭＳ Ｐ明朝" w:hAnsi="ＭＳ Ｐ明朝" w:cs="ＭＳ Ｐゴシック" w:hint="eastAsia"/>
          <w:kern w:val="0"/>
          <w:sz w:val="22"/>
          <w:szCs w:val="22"/>
          <w:u w:val="single"/>
        </w:rPr>
        <w:t xml:space="preserve">　　　　　　　　　　　　</w:t>
      </w:r>
      <w:r w:rsidRPr="00B24F4A">
        <w:rPr>
          <w:rFonts w:ascii="ＭＳ Ｐ明朝" w:eastAsia="ＭＳ Ｐ明朝" w:hAnsi="ＭＳ Ｐ明朝" w:cs="ＭＳ Ｐゴシック" w:hint="eastAsia"/>
          <w:kern w:val="0"/>
          <w:sz w:val="22"/>
          <w:szCs w:val="22"/>
          <w:u w:val="single"/>
        </w:rPr>
        <w:t xml:space="preserve">　　　</w:t>
      </w:r>
    </w:p>
    <w:p w:rsidR="00803128" w:rsidRPr="00B24F4A" w:rsidRDefault="00803128" w:rsidP="00803128">
      <w:pPr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</w:p>
    <w:p w:rsidR="00803128" w:rsidRPr="00B24F4A" w:rsidRDefault="00803128" w:rsidP="00803128">
      <w:pPr>
        <w:jc w:val="center"/>
        <w:rPr>
          <w:rFonts w:ascii="ＭＳ Ｐ明朝" w:eastAsia="ＭＳ Ｐ明朝" w:hAnsi="ＭＳ Ｐ明朝" w:cs="ＭＳ Ｐゴシック"/>
          <w:kern w:val="0"/>
          <w:sz w:val="36"/>
          <w:szCs w:val="36"/>
        </w:rPr>
      </w:pPr>
      <w:r w:rsidRPr="00600FD4">
        <w:rPr>
          <w:rFonts w:ascii="ＭＳ Ｐ明朝" w:eastAsia="ＭＳ Ｐ明朝" w:hAnsi="ＭＳ Ｐ明朝" w:cs="ＭＳ Ｐゴシック" w:hint="eastAsia"/>
          <w:spacing w:val="315"/>
          <w:kern w:val="0"/>
          <w:sz w:val="36"/>
          <w:szCs w:val="36"/>
          <w:fitText w:val="2340" w:id="930275840"/>
        </w:rPr>
        <w:t>見積</w:t>
      </w:r>
      <w:r w:rsidRPr="00600FD4">
        <w:rPr>
          <w:rFonts w:ascii="ＭＳ Ｐ明朝" w:eastAsia="ＭＳ Ｐ明朝" w:hAnsi="ＭＳ Ｐ明朝" w:cs="ＭＳ Ｐゴシック" w:hint="eastAsia"/>
          <w:kern w:val="0"/>
          <w:sz w:val="36"/>
          <w:szCs w:val="36"/>
          <w:fitText w:val="2340" w:id="930275840"/>
        </w:rPr>
        <w:t>書</w:t>
      </w:r>
    </w:p>
    <w:p w:rsidR="00803128" w:rsidRPr="00B24F4A" w:rsidRDefault="00803128" w:rsidP="00803128">
      <w:pPr>
        <w:jc w:val="center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</w:p>
    <w:p w:rsidR="009C3B94" w:rsidRPr="009C3B94" w:rsidRDefault="002A313C" w:rsidP="0049495A">
      <w:pPr>
        <w:ind w:rightChars="-84" w:right="-176"/>
        <w:jc w:val="center"/>
        <w:rPr>
          <w:color w:val="000000"/>
          <w:sz w:val="22"/>
        </w:rPr>
      </w:pPr>
      <w:r>
        <w:rPr>
          <w:rFonts w:hint="eastAsia"/>
          <w:color w:val="000000"/>
          <w:sz w:val="24"/>
        </w:rPr>
        <w:t>件名：</w:t>
      </w:r>
      <w:r w:rsidR="005D2CA3" w:rsidRPr="005D2CA3">
        <w:rPr>
          <w:rFonts w:hint="eastAsia"/>
          <w:b/>
          <w:sz w:val="24"/>
          <w:u w:val="single"/>
        </w:rPr>
        <w:t>『</w:t>
      </w:r>
      <w:r w:rsidR="005D2CA3" w:rsidRPr="005D2CA3">
        <w:rPr>
          <w:rFonts w:ascii="Courier New" w:hAnsi="Courier New" w:hint="eastAsia"/>
          <w:b/>
          <w:sz w:val="24"/>
          <w:u w:val="single"/>
          <w:shd w:val="clear" w:color="auto" w:fill="FFFFFF"/>
        </w:rPr>
        <w:t>子育て家族の空き家リノベーション～新たな住まいかた、暮らしかた</w:t>
      </w:r>
      <w:r w:rsidR="005D2CA3" w:rsidRPr="005D2CA3">
        <w:rPr>
          <w:rFonts w:ascii="Courier New" w:hAnsi="Courier New" w:hint="eastAsia"/>
          <w:b/>
          <w:sz w:val="24"/>
          <w:u w:val="single"/>
          <w:shd w:val="clear" w:color="auto" w:fill="FFFFFF"/>
        </w:rPr>
        <w:t>in</w:t>
      </w:r>
      <w:r w:rsidR="005D2CA3" w:rsidRPr="005D2CA3">
        <w:rPr>
          <w:rFonts w:ascii="Courier New" w:hAnsi="Courier New" w:hint="eastAsia"/>
          <w:b/>
          <w:sz w:val="24"/>
          <w:u w:val="single"/>
          <w:shd w:val="clear" w:color="auto" w:fill="FFFFFF"/>
        </w:rPr>
        <w:t>名谷～』</w:t>
      </w:r>
    </w:p>
    <w:p w:rsidR="009C3B94" w:rsidRDefault="009C3B94" w:rsidP="008129B0">
      <w:pPr>
        <w:spacing w:line="400" w:lineRule="exact"/>
        <w:jc w:val="center"/>
        <w:rPr>
          <w:color w:val="000000"/>
          <w:sz w:val="28"/>
        </w:rPr>
      </w:pPr>
    </w:p>
    <w:p w:rsidR="008129B0" w:rsidRDefault="008129B0" w:rsidP="008129B0">
      <w:pPr>
        <w:spacing w:line="400" w:lineRule="exact"/>
        <w:jc w:val="center"/>
        <w:rPr>
          <w:color w:val="000000"/>
          <w:sz w:val="28"/>
        </w:rPr>
      </w:pPr>
      <w:r w:rsidRPr="0093615C">
        <w:rPr>
          <w:rFonts w:hint="eastAsia"/>
          <w:color w:val="000000"/>
          <w:sz w:val="28"/>
        </w:rPr>
        <w:t>コンセプト提案及び設計施工業務</w:t>
      </w:r>
    </w:p>
    <w:p w:rsidR="0093615C" w:rsidRPr="0093615C" w:rsidRDefault="0093615C" w:rsidP="00803128">
      <w:pPr>
        <w:spacing w:line="400" w:lineRule="exact"/>
        <w:jc w:val="center"/>
        <w:rPr>
          <w:rFonts w:ascii="ＭＳ Ｐ明朝" w:eastAsia="ＭＳ Ｐ明朝" w:hAnsi="ＭＳ Ｐ明朝" w:cs="ＭＳ Ｐゴシック"/>
          <w:kern w:val="0"/>
          <w:sz w:val="28"/>
          <w:szCs w:val="28"/>
        </w:rPr>
      </w:pPr>
    </w:p>
    <w:p w:rsidR="00803128" w:rsidRPr="00FB6AEF" w:rsidRDefault="00EB10B7" w:rsidP="00803128">
      <w:pPr>
        <w:spacing w:line="400" w:lineRule="exact"/>
        <w:jc w:val="center"/>
        <w:rPr>
          <w:rFonts w:ascii="ＭＳ Ｐ明朝" w:eastAsia="ＭＳ Ｐ明朝" w:hAnsi="ＭＳ Ｐ明朝" w:cs="ＭＳ Ｐゴシック"/>
          <w:kern w:val="0"/>
          <w:sz w:val="28"/>
          <w:szCs w:val="28"/>
        </w:rPr>
      </w:pPr>
      <w:r w:rsidRPr="00EB10B7">
        <w:rPr>
          <w:rFonts w:ascii="HG創英角ｺﾞｼｯｸUB" w:eastAsia="HG創英角ｺﾞｼｯｸUB" w:hAnsi="HG創英角ｺﾞｼｯｸUB" w:hint="eastAsia"/>
          <w:color w:val="000000"/>
          <w:w w:val="90"/>
          <w:sz w:val="28"/>
          <w:szCs w:val="28"/>
        </w:rPr>
        <w:t>（公募</w:t>
      </w:r>
      <w:r w:rsidR="0093615C">
        <w:rPr>
          <w:rFonts w:ascii="HG創英角ｺﾞｼｯｸUB" w:eastAsia="HG創英角ｺﾞｼｯｸUB" w:hAnsi="HG創英角ｺﾞｼｯｸUB" w:hint="eastAsia"/>
          <w:color w:val="000000"/>
          <w:w w:val="90"/>
          <w:sz w:val="28"/>
          <w:szCs w:val="28"/>
        </w:rPr>
        <w:t>②</w:t>
      </w:r>
      <w:r w:rsidRPr="00EB10B7">
        <w:rPr>
          <w:rFonts w:ascii="HG創英角ｺﾞｼｯｸUB" w:eastAsia="HG創英角ｺﾞｼｯｸUB" w:hAnsi="HG創英角ｺﾞｼｯｸUB" w:hint="eastAsia"/>
          <w:color w:val="000000"/>
          <w:w w:val="90"/>
          <w:sz w:val="28"/>
          <w:szCs w:val="28"/>
        </w:rPr>
        <w:t>）</w:t>
      </w:r>
      <w:r w:rsidR="007E385E">
        <w:rPr>
          <w:rFonts w:ascii="HG創英角ｺﾞｼｯｸUB" w:eastAsia="HG創英角ｺﾞｼｯｸUB" w:hAnsi="HG創英角ｺﾞｼｯｸUB" w:hint="eastAsia"/>
          <w:color w:val="000000"/>
          <w:w w:val="90"/>
          <w:sz w:val="28"/>
          <w:szCs w:val="28"/>
        </w:rPr>
        <w:t>マンション</w:t>
      </w:r>
      <w:r w:rsidRPr="00EB10B7">
        <w:rPr>
          <w:rFonts w:ascii="HG創英角ｺﾞｼｯｸUB" w:eastAsia="HG創英角ｺﾞｼｯｸUB" w:hAnsi="HG創英角ｺﾞｼｯｸUB" w:hint="eastAsia"/>
          <w:color w:val="000000"/>
          <w:w w:val="90"/>
          <w:sz w:val="28"/>
          <w:szCs w:val="28"/>
        </w:rPr>
        <w:t>プロジェクト</w:t>
      </w:r>
    </w:p>
    <w:p w:rsidR="00803128" w:rsidRPr="00B24F4A" w:rsidRDefault="00803128" w:rsidP="00803128">
      <w:pPr>
        <w:rPr>
          <w:rFonts w:ascii="ＭＳ Ｐ明朝" w:eastAsia="ＭＳ Ｐ明朝" w:hAnsi="ＭＳ Ｐ明朝" w:cs="ＭＳ Ｐゴシック"/>
          <w:kern w:val="0"/>
          <w:sz w:val="24"/>
        </w:rPr>
      </w:pPr>
    </w:p>
    <w:tbl>
      <w:tblPr>
        <w:tblW w:w="8325" w:type="dxa"/>
        <w:jc w:val="center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5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803128" w:rsidRPr="00A46D5A" w:rsidTr="00EE604C">
        <w:trPr>
          <w:trHeight w:val="1065"/>
          <w:jc w:val="center"/>
        </w:trPr>
        <w:tc>
          <w:tcPr>
            <w:tcW w:w="152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03128" w:rsidRPr="00A46D5A" w:rsidRDefault="00803128" w:rsidP="00EE604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A46D5A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見積額　</w:t>
            </w: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3128" w:rsidRPr="00A46D5A" w:rsidRDefault="00803128" w:rsidP="00EE604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A46D5A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3128" w:rsidRPr="00A46D5A" w:rsidRDefault="00803128" w:rsidP="00EE604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A46D5A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3128" w:rsidRPr="00A46D5A" w:rsidRDefault="00803128" w:rsidP="00EE604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A46D5A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3128" w:rsidRPr="00A46D5A" w:rsidRDefault="00803128" w:rsidP="00EE604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A46D5A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3128" w:rsidRPr="00A46D5A" w:rsidRDefault="00803128" w:rsidP="00EE604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A46D5A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3128" w:rsidRPr="00A46D5A" w:rsidRDefault="00803128" w:rsidP="00EE604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A46D5A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3128" w:rsidRPr="00A46D5A" w:rsidRDefault="00803128" w:rsidP="00EE604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A46D5A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3128" w:rsidRPr="00A46D5A" w:rsidRDefault="00803128" w:rsidP="00EE604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A46D5A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3128" w:rsidRPr="00A46D5A" w:rsidRDefault="00803128" w:rsidP="00EE604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A46D5A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3128" w:rsidRPr="00A46D5A" w:rsidRDefault="00803128" w:rsidP="00EE604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A46D5A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円</w:t>
            </w:r>
          </w:p>
        </w:tc>
      </w:tr>
    </w:tbl>
    <w:p w:rsidR="00803128" w:rsidRPr="005D2CA3" w:rsidRDefault="00803128" w:rsidP="00803128">
      <w:pPr>
        <w:jc w:val="right"/>
        <w:rPr>
          <w:rFonts w:ascii="ＭＳ Ｐ明朝" w:eastAsia="ＭＳ Ｐ明朝" w:hAnsi="ＭＳ Ｐ明朝" w:cs="ＭＳ Ｐゴシック"/>
          <w:kern w:val="0"/>
          <w:sz w:val="24"/>
        </w:rPr>
      </w:pPr>
      <w:r w:rsidRPr="005D2CA3">
        <w:rPr>
          <w:rFonts w:ascii="ＭＳ Ｐ明朝" w:eastAsia="ＭＳ Ｐ明朝" w:hAnsi="ＭＳ Ｐ明朝" w:cs="ＭＳ Ｐゴシック" w:hint="eastAsia"/>
          <w:kern w:val="0"/>
          <w:sz w:val="24"/>
        </w:rPr>
        <w:t>（消費税及び地方消費税を</w:t>
      </w:r>
      <w:r w:rsidR="008F0C53" w:rsidRPr="005D2CA3">
        <w:rPr>
          <w:rFonts w:ascii="ＭＳ Ｐ明朝" w:eastAsia="ＭＳ Ｐ明朝" w:hAnsi="ＭＳ Ｐ明朝" w:cs="ＭＳ Ｐゴシック" w:hint="eastAsia"/>
          <w:kern w:val="0"/>
          <w:sz w:val="24"/>
        </w:rPr>
        <w:t>含む</w:t>
      </w:r>
      <w:r w:rsidRPr="005D2CA3">
        <w:rPr>
          <w:rFonts w:ascii="ＭＳ Ｐ明朝" w:eastAsia="ＭＳ Ｐ明朝" w:hAnsi="ＭＳ Ｐ明朝" w:cs="ＭＳ Ｐゴシック" w:hint="eastAsia"/>
          <w:kern w:val="0"/>
          <w:sz w:val="24"/>
        </w:rPr>
        <w:t>）</w:t>
      </w:r>
    </w:p>
    <w:p w:rsidR="00563F4F" w:rsidRDefault="00563F4F" w:rsidP="00803128">
      <w:pPr>
        <w:jc w:val="right"/>
        <w:rPr>
          <w:rFonts w:ascii="ＭＳ Ｐ明朝" w:eastAsia="ＭＳ Ｐ明朝" w:hAnsi="ＭＳ Ｐ明朝" w:cs="ＭＳ Ｐゴシック"/>
          <w:kern w:val="0"/>
          <w:sz w:val="24"/>
        </w:rPr>
      </w:pPr>
    </w:p>
    <w:tbl>
      <w:tblPr>
        <w:tblW w:w="8666" w:type="dxa"/>
        <w:jc w:val="center"/>
        <w:tblLook w:val="04A0" w:firstRow="1" w:lastRow="0" w:firstColumn="1" w:lastColumn="0" w:noHBand="0" w:noVBand="1"/>
      </w:tblPr>
      <w:tblGrid>
        <w:gridCol w:w="1350"/>
        <w:gridCol w:w="1680"/>
        <w:gridCol w:w="2100"/>
        <w:gridCol w:w="3536"/>
      </w:tblGrid>
      <w:tr w:rsidR="00563F4F" w:rsidRPr="00B24F4A" w:rsidTr="00563F4F">
        <w:trPr>
          <w:jc w:val="center"/>
        </w:trPr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F4F" w:rsidRPr="00B24F4A" w:rsidRDefault="00563F4F" w:rsidP="005973A0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 w:rsidRPr="00B24F4A"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＜内訳＞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F4F" w:rsidRDefault="00563F4F" w:rsidP="005973A0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項目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F4F" w:rsidRPr="00B24F4A" w:rsidRDefault="00563F4F" w:rsidP="005973A0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金額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F4F" w:rsidRPr="00B24F4A" w:rsidRDefault="00563F4F" w:rsidP="005973A0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概要</w:t>
            </w:r>
          </w:p>
        </w:tc>
      </w:tr>
      <w:tr w:rsidR="00563F4F" w:rsidRPr="00B24F4A" w:rsidTr="00563F4F">
        <w:trPr>
          <w:jc w:val="center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F4F" w:rsidRPr="00B24F4A" w:rsidRDefault="00563F4F" w:rsidP="005973A0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設計費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F4F" w:rsidRDefault="00563F4F" w:rsidP="005973A0">
            <w:pPr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設計費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F4F" w:rsidRDefault="00563F4F" w:rsidP="00563F4F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円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F4F" w:rsidRDefault="00563F4F" w:rsidP="005973A0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</w:tc>
      </w:tr>
      <w:tr w:rsidR="00563F4F" w:rsidRPr="00B24F4A" w:rsidTr="00563F4F">
        <w:trPr>
          <w:jc w:val="center"/>
        </w:trPr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3F4F" w:rsidRPr="00B24F4A" w:rsidRDefault="00A7112B" w:rsidP="005973A0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施工</w:t>
            </w:r>
            <w:r w:rsidR="00563F4F"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3F4F" w:rsidRDefault="00563F4F" w:rsidP="005973A0">
            <w:pPr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撤去費等</w:t>
            </w:r>
          </w:p>
          <w:p w:rsidR="00563F4F" w:rsidRPr="00B24F4A" w:rsidRDefault="00563F4F" w:rsidP="005973A0">
            <w:pPr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F4F" w:rsidRPr="00B24F4A" w:rsidRDefault="00563F4F" w:rsidP="005973A0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 w:rsidRPr="00B24F4A"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円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3F4F" w:rsidRPr="00B24F4A" w:rsidRDefault="00563F4F" w:rsidP="005973A0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</w:tc>
      </w:tr>
      <w:tr w:rsidR="00563F4F" w:rsidRPr="00B24F4A" w:rsidTr="00563F4F">
        <w:trPr>
          <w:jc w:val="center"/>
        </w:trPr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3F4F" w:rsidRPr="00B24F4A" w:rsidRDefault="00563F4F" w:rsidP="005973A0">
            <w:pPr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3F4F" w:rsidRDefault="00563F4F" w:rsidP="005973A0">
            <w:pPr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建築工事費</w:t>
            </w:r>
          </w:p>
          <w:p w:rsidR="00563F4F" w:rsidRPr="00B24F4A" w:rsidRDefault="00563F4F" w:rsidP="005973A0">
            <w:pPr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</w:tc>
        <w:tc>
          <w:tcPr>
            <w:tcW w:w="2100" w:type="dxa"/>
            <w:tcBorders>
              <w:left w:val="single" w:sz="4" w:space="0" w:color="auto"/>
              <w:right w:val="single" w:sz="4" w:space="0" w:color="auto"/>
            </w:tcBorders>
          </w:tcPr>
          <w:p w:rsidR="00563F4F" w:rsidRPr="00B24F4A" w:rsidRDefault="00563F4F" w:rsidP="005973A0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 w:rsidRPr="00B24F4A"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円</w:t>
            </w:r>
          </w:p>
        </w:tc>
        <w:tc>
          <w:tcPr>
            <w:tcW w:w="3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3F4F" w:rsidRPr="00B24F4A" w:rsidRDefault="00563F4F" w:rsidP="005973A0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</w:tc>
      </w:tr>
      <w:tr w:rsidR="00563F4F" w:rsidRPr="00B24F4A" w:rsidTr="00563F4F">
        <w:trPr>
          <w:jc w:val="center"/>
        </w:trPr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3F4F" w:rsidRPr="00B24F4A" w:rsidRDefault="00563F4F" w:rsidP="005973A0">
            <w:pPr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3F4F" w:rsidRDefault="00563F4F" w:rsidP="005973A0">
            <w:pPr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設備工事費</w:t>
            </w:r>
          </w:p>
          <w:p w:rsidR="00563F4F" w:rsidRPr="00B24F4A" w:rsidRDefault="00563F4F" w:rsidP="005973A0">
            <w:pPr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</w:tc>
        <w:tc>
          <w:tcPr>
            <w:tcW w:w="2100" w:type="dxa"/>
            <w:tcBorders>
              <w:left w:val="single" w:sz="4" w:space="0" w:color="auto"/>
              <w:right w:val="single" w:sz="4" w:space="0" w:color="auto"/>
            </w:tcBorders>
          </w:tcPr>
          <w:p w:rsidR="00563F4F" w:rsidRPr="00B24F4A" w:rsidRDefault="00563F4F" w:rsidP="005973A0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 w:rsidRPr="00B24F4A"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円</w:t>
            </w:r>
          </w:p>
        </w:tc>
        <w:tc>
          <w:tcPr>
            <w:tcW w:w="3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3F4F" w:rsidRPr="00B24F4A" w:rsidRDefault="00563F4F" w:rsidP="005973A0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</w:tc>
      </w:tr>
      <w:tr w:rsidR="00563F4F" w:rsidRPr="00B24F4A" w:rsidTr="00563F4F">
        <w:trPr>
          <w:jc w:val="center"/>
        </w:trPr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3F4F" w:rsidRPr="00B24F4A" w:rsidRDefault="00563F4F" w:rsidP="005973A0">
            <w:pPr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3F4F" w:rsidRDefault="00563F4F" w:rsidP="005973A0">
            <w:pPr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その他</w:t>
            </w:r>
          </w:p>
          <w:p w:rsidR="00563F4F" w:rsidRPr="00B24F4A" w:rsidRDefault="00563F4F" w:rsidP="005973A0">
            <w:pPr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</w:tc>
        <w:tc>
          <w:tcPr>
            <w:tcW w:w="2100" w:type="dxa"/>
            <w:tcBorders>
              <w:left w:val="single" w:sz="4" w:space="0" w:color="auto"/>
              <w:right w:val="single" w:sz="4" w:space="0" w:color="auto"/>
            </w:tcBorders>
          </w:tcPr>
          <w:p w:rsidR="00563F4F" w:rsidRPr="00B24F4A" w:rsidRDefault="00563F4F" w:rsidP="005973A0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 w:rsidRPr="00B24F4A"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円</w:t>
            </w:r>
          </w:p>
        </w:tc>
        <w:tc>
          <w:tcPr>
            <w:tcW w:w="3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3F4F" w:rsidRPr="00B24F4A" w:rsidRDefault="00563F4F" w:rsidP="005973A0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</w:tc>
      </w:tr>
      <w:tr w:rsidR="00563F4F" w:rsidRPr="00B24F4A" w:rsidTr="00563F4F">
        <w:trPr>
          <w:trHeight w:val="301"/>
          <w:jc w:val="center"/>
        </w:trPr>
        <w:tc>
          <w:tcPr>
            <w:tcW w:w="135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563F4F" w:rsidRPr="00B24F4A" w:rsidRDefault="00563F4F" w:rsidP="005973A0">
            <w:pPr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</w:tc>
        <w:tc>
          <w:tcPr>
            <w:tcW w:w="1680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F4F" w:rsidRDefault="00563F4F" w:rsidP="005973A0">
            <w:pPr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小計</w:t>
            </w:r>
          </w:p>
          <w:p w:rsidR="00563F4F" w:rsidRDefault="00563F4F" w:rsidP="005973A0">
            <w:pPr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</w:tc>
        <w:tc>
          <w:tcPr>
            <w:tcW w:w="2100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63F4F" w:rsidRDefault="00563F4F" w:rsidP="005973A0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  <w:p w:rsidR="00563F4F" w:rsidRDefault="00563F4F" w:rsidP="005973A0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円</w:t>
            </w:r>
          </w:p>
        </w:tc>
        <w:tc>
          <w:tcPr>
            <w:tcW w:w="3536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563F4F" w:rsidRPr="00B24F4A" w:rsidRDefault="00563F4F" w:rsidP="005973A0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</w:tc>
      </w:tr>
      <w:tr w:rsidR="00563F4F" w:rsidRPr="00B24F4A" w:rsidTr="00563F4F">
        <w:trPr>
          <w:trHeight w:val="668"/>
          <w:jc w:val="center"/>
        </w:trPr>
        <w:tc>
          <w:tcPr>
            <w:tcW w:w="303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F4F" w:rsidRDefault="00563F4F" w:rsidP="005973A0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21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F4F" w:rsidRDefault="00563F4F" w:rsidP="005973A0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  <w:p w:rsidR="00563F4F" w:rsidRDefault="00563F4F" w:rsidP="005973A0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>円</w:t>
            </w:r>
          </w:p>
        </w:tc>
        <w:tc>
          <w:tcPr>
            <w:tcW w:w="35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F4F" w:rsidRPr="00B24F4A" w:rsidRDefault="00563F4F" w:rsidP="005973A0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</w:tc>
      </w:tr>
    </w:tbl>
    <w:p w:rsidR="00803128" w:rsidRPr="00B24F4A" w:rsidRDefault="00803128" w:rsidP="00803128">
      <w:pPr>
        <w:numPr>
          <w:ilvl w:val="0"/>
          <w:numId w:val="4"/>
        </w:numPr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B24F4A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金額の前に￥をつけること。</w:t>
      </w:r>
    </w:p>
    <w:p w:rsidR="00803128" w:rsidRDefault="00803128" w:rsidP="00803128">
      <w:pPr>
        <w:widowControl/>
        <w:numPr>
          <w:ilvl w:val="0"/>
          <w:numId w:val="4"/>
        </w:numPr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鉛筆、シャープペンシルその他の訂正の容易な筆記具で記入しないこと。</w:t>
      </w:r>
    </w:p>
    <w:p w:rsidR="00803128" w:rsidRDefault="00803128" w:rsidP="00803128">
      <w:pPr>
        <w:widowControl/>
        <w:numPr>
          <w:ilvl w:val="0"/>
          <w:numId w:val="4"/>
        </w:numPr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金額を訂正する場合は訂正印を押印すること。</w:t>
      </w:r>
    </w:p>
    <w:p w:rsidR="00803128" w:rsidRPr="00AA05DF" w:rsidRDefault="00563F4F" w:rsidP="00803128">
      <w:pPr>
        <w:widowControl/>
        <w:numPr>
          <w:ilvl w:val="0"/>
          <w:numId w:val="4"/>
        </w:numPr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設計・</w:t>
      </w:r>
      <w:r w:rsidR="00A7112B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施工</w:t>
      </w:r>
      <w:r w:rsidR="00803128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費の合計が上限</w:t>
      </w:r>
      <w:r w:rsidR="00803128" w:rsidRPr="00141941">
        <w:rPr>
          <w:rFonts w:ascii="ＭＳ Ｐ明朝" w:eastAsia="ＭＳ Ｐ明朝" w:hAnsi="ＭＳ Ｐ明朝" w:cs="ＭＳ Ｐゴシック" w:hint="eastAsia"/>
          <w:color w:val="000000"/>
          <w:kern w:val="0"/>
          <w:sz w:val="22"/>
          <w:szCs w:val="22"/>
        </w:rPr>
        <w:t>金額</w:t>
      </w:r>
      <w:r w:rsidR="0093615C">
        <w:rPr>
          <w:rFonts w:ascii="ＭＳ Ｐ明朝" w:eastAsia="ＭＳ Ｐ明朝" w:hAnsi="ＭＳ Ｐ明朝" w:cs="ＭＳ Ｐゴシック" w:hint="eastAsia"/>
          <w:color w:val="000000"/>
          <w:kern w:val="0"/>
          <w:sz w:val="22"/>
          <w:szCs w:val="22"/>
        </w:rPr>
        <w:t>5,</w:t>
      </w:r>
      <w:r w:rsidR="005D2CA3">
        <w:rPr>
          <w:rFonts w:ascii="ＭＳ Ｐ明朝" w:eastAsia="ＭＳ Ｐ明朝" w:hAnsi="ＭＳ Ｐ明朝" w:cs="ＭＳ Ｐゴシック" w:hint="eastAsia"/>
          <w:color w:val="000000"/>
          <w:kern w:val="0"/>
          <w:sz w:val="22"/>
          <w:szCs w:val="22"/>
        </w:rPr>
        <w:t>5</w:t>
      </w:r>
      <w:r w:rsidR="0093615C">
        <w:rPr>
          <w:rFonts w:ascii="ＭＳ Ｐ明朝" w:eastAsia="ＭＳ Ｐ明朝" w:hAnsi="ＭＳ Ｐ明朝" w:cs="ＭＳ Ｐゴシック" w:hint="eastAsia"/>
          <w:color w:val="000000"/>
          <w:kern w:val="0"/>
          <w:sz w:val="22"/>
          <w:szCs w:val="22"/>
        </w:rPr>
        <w:t>00,000</w:t>
      </w:r>
      <w:r w:rsidR="00803128" w:rsidRPr="00141941">
        <w:rPr>
          <w:rFonts w:ascii="ＭＳ Ｐ明朝" w:eastAsia="ＭＳ Ｐ明朝" w:hAnsi="ＭＳ Ｐ明朝" w:cs="ＭＳ Ｐゴシック" w:hint="eastAsia"/>
          <w:color w:val="000000"/>
          <w:kern w:val="0"/>
          <w:sz w:val="22"/>
          <w:szCs w:val="22"/>
        </w:rPr>
        <w:t>円（</w:t>
      </w:r>
      <w:r w:rsidR="005D2CA3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税込</w:t>
      </w:r>
      <w:bookmarkStart w:id="0" w:name="_GoBack"/>
      <w:bookmarkEnd w:id="0"/>
      <w:r w:rsidR="00803128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）を</w:t>
      </w:r>
      <w:r w:rsidR="00803128" w:rsidRPr="00AA05DF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超えて提案した場合は失格とします。　</w:t>
      </w:r>
    </w:p>
    <w:sectPr w:rsidR="00803128" w:rsidRPr="00AA05DF" w:rsidSect="0093615C">
      <w:headerReference w:type="default" r:id="rId9"/>
      <w:pgSz w:w="11906" w:h="16838"/>
      <w:pgMar w:top="1202" w:right="1080" w:bottom="426" w:left="1080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1C1B" w:rsidRDefault="007D1C1B" w:rsidP="001D1FB8">
      <w:r>
        <w:separator/>
      </w:r>
    </w:p>
  </w:endnote>
  <w:endnote w:type="continuationSeparator" w:id="0">
    <w:p w:rsidR="007D1C1B" w:rsidRDefault="007D1C1B" w:rsidP="001D1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1C1B" w:rsidRDefault="007D1C1B" w:rsidP="001D1FB8">
      <w:r>
        <w:separator/>
      </w:r>
    </w:p>
  </w:footnote>
  <w:footnote w:type="continuationSeparator" w:id="0">
    <w:p w:rsidR="007D1C1B" w:rsidRDefault="007D1C1B" w:rsidP="001D1F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3F4F" w:rsidRPr="0093615C" w:rsidRDefault="001D1FB8" w:rsidP="00045101">
    <w:pPr>
      <w:pStyle w:val="a3"/>
      <w:tabs>
        <w:tab w:val="clear" w:pos="4252"/>
        <w:tab w:val="clear" w:pos="8504"/>
        <w:tab w:val="center" w:pos="4950"/>
        <w:tab w:val="right" w:pos="9900"/>
      </w:tabs>
      <w:rPr>
        <w:rFonts w:ascii="HGPｺﾞｼｯｸM" w:eastAsia="HGPｺﾞｼｯｸM" w:hAnsi="ＭＳ Ｐ明朝"/>
      </w:rPr>
    </w:pPr>
    <w:r w:rsidRPr="0093615C">
      <w:rPr>
        <w:rFonts w:ascii="HGPｺﾞｼｯｸM" w:eastAsia="HGPｺﾞｼｯｸM" w:hint="eastAsia"/>
      </w:rPr>
      <w:tab/>
    </w:r>
    <w:r w:rsidRPr="0093615C">
      <w:rPr>
        <w:rFonts w:ascii="HGPｺﾞｼｯｸM" w:eastAsia="HGPｺﾞｼｯｸM" w:hint="eastAsia"/>
      </w:rPr>
      <w:tab/>
    </w:r>
    <w:r w:rsidR="0093615C" w:rsidRPr="0093615C">
      <w:rPr>
        <w:rFonts w:ascii="HGPｺﾞｼｯｸM" w:eastAsia="HGPｺﾞｼｯｸM" w:hint="eastAsia"/>
        <w:bdr w:val="single" w:sz="4" w:space="0" w:color="auto"/>
      </w:rPr>
      <w:t>様式７：見積書</w:t>
    </w:r>
    <w:r w:rsidR="0093615C">
      <w:rPr>
        <w:rFonts w:ascii="HGPｺﾞｼｯｸM" w:eastAsia="HGPｺﾞｼｯｸM" w:hint="eastAsia"/>
        <w:bdr w:val="single" w:sz="4" w:space="0" w:color="auto"/>
      </w:rPr>
      <w:t xml:space="preserve">　公募①：戸建てプロジェクト</w:t>
    </w:r>
  </w:p>
  <w:p w:rsidR="00E337ED" w:rsidRDefault="00E337E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F91" w:rsidRPr="0093615C" w:rsidRDefault="00A91F91" w:rsidP="00045101">
    <w:pPr>
      <w:pStyle w:val="a3"/>
      <w:tabs>
        <w:tab w:val="clear" w:pos="4252"/>
        <w:tab w:val="clear" w:pos="8504"/>
        <w:tab w:val="center" w:pos="4950"/>
        <w:tab w:val="right" w:pos="9900"/>
      </w:tabs>
      <w:rPr>
        <w:rFonts w:ascii="HGPｺﾞｼｯｸM" w:eastAsia="HGPｺﾞｼｯｸM" w:hAnsi="ＭＳ Ｐ明朝"/>
      </w:rPr>
    </w:pPr>
    <w:r>
      <w:tab/>
    </w:r>
    <w:r>
      <w:tab/>
    </w:r>
    <w:r w:rsidR="0093615C" w:rsidRPr="0093615C">
      <w:rPr>
        <w:rFonts w:ascii="HGPｺﾞｼｯｸM" w:eastAsia="HGPｺﾞｼｯｸM" w:hAnsi="ＭＳ Ｐ明朝" w:hint="eastAsia"/>
        <w:bdr w:val="single" w:sz="4" w:space="0" w:color="auto"/>
      </w:rPr>
      <w:t>様式７：見積書　公募②：</w:t>
    </w:r>
    <w:r w:rsidR="007E385E">
      <w:rPr>
        <w:rFonts w:ascii="HGPｺﾞｼｯｸM" w:eastAsia="HGPｺﾞｼｯｸM" w:hAnsi="ＭＳ Ｐ明朝" w:hint="eastAsia"/>
        <w:bdr w:val="single" w:sz="4" w:space="0" w:color="auto"/>
      </w:rPr>
      <w:t>マンション</w:t>
    </w:r>
    <w:r w:rsidR="0093615C" w:rsidRPr="0093615C">
      <w:rPr>
        <w:rFonts w:ascii="HGPｺﾞｼｯｸM" w:eastAsia="HGPｺﾞｼｯｸM" w:hAnsi="ＭＳ Ｐ明朝" w:hint="eastAsia"/>
        <w:bdr w:val="single" w:sz="4" w:space="0" w:color="auto"/>
      </w:rPr>
      <w:t>プロジェクト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073427"/>
    <w:multiLevelType w:val="hybridMultilevel"/>
    <w:tmpl w:val="02248D08"/>
    <w:lvl w:ilvl="0" w:tplc="0409000F">
      <w:start w:val="1"/>
      <w:numFmt w:val="decimal"/>
      <w:lvlText w:val="%1."/>
      <w:lvlJc w:val="left"/>
      <w:pPr>
        <w:ind w:left="1128" w:hanging="420"/>
      </w:p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" w15:restartNumberingAfterBreak="0">
    <w:nsid w:val="4376480D"/>
    <w:multiLevelType w:val="hybridMultilevel"/>
    <w:tmpl w:val="632E699A"/>
    <w:lvl w:ilvl="0" w:tplc="35BE33B2">
      <w:start w:val="1"/>
      <w:numFmt w:val="decimalFullWidth"/>
      <w:lvlText w:val="%1．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" w15:restartNumberingAfterBreak="0">
    <w:nsid w:val="50AE704B"/>
    <w:multiLevelType w:val="hybridMultilevel"/>
    <w:tmpl w:val="BD0C11AC"/>
    <w:lvl w:ilvl="0" w:tplc="35BE33B2">
      <w:start w:val="1"/>
      <w:numFmt w:val="decimalFullWidth"/>
      <w:lvlText w:val="%1．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3" w15:restartNumberingAfterBreak="0">
    <w:nsid w:val="594917AF"/>
    <w:multiLevelType w:val="hybridMultilevel"/>
    <w:tmpl w:val="BD0C11AC"/>
    <w:lvl w:ilvl="0" w:tplc="35BE33B2">
      <w:start w:val="1"/>
      <w:numFmt w:val="decimalFullWidth"/>
      <w:lvlText w:val="%1．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4" w15:restartNumberingAfterBreak="0">
    <w:nsid w:val="5A99576E"/>
    <w:multiLevelType w:val="hybridMultilevel"/>
    <w:tmpl w:val="2B560228"/>
    <w:lvl w:ilvl="0" w:tplc="702003C0">
      <w:start w:val="1"/>
      <w:numFmt w:val="decimalFullWidth"/>
      <w:lvlText w:val="（注%1）"/>
      <w:lvlJc w:val="left"/>
      <w:pPr>
        <w:ind w:left="2520" w:hanging="132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38F"/>
    <w:rsid w:val="00020A80"/>
    <w:rsid w:val="00041741"/>
    <w:rsid w:val="00045101"/>
    <w:rsid w:val="0004629E"/>
    <w:rsid w:val="00060D6B"/>
    <w:rsid w:val="00071DCC"/>
    <w:rsid w:val="00092D55"/>
    <w:rsid w:val="00103B39"/>
    <w:rsid w:val="00115D8D"/>
    <w:rsid w:val="0012281C"/>
    <w:rsid w:val="00141941"/>
    <w:rsid w:val="00162957"/>
    <w:rsid w:val="00176C79"/>
    <w:rsid w:val="0019138F"/>
    <w:rsid w:val="001D1FB8"/>
    <w:rsid w:val="00265626"/>
    <w:rsid w:val="002A313C"/>
    <w:rsid w:val="002B639C"/>
    <w:rsid w:val="002E4579"/>
    <w:rsid w:val="002F30C1"/>
    <w:rsid w:val="00354C62"/>
    <w:rsid w:val="003651D2"/>
    <w:rsid w:val="00372156"/>
    <w:rsid w:val="0047155E"/>
    <w:rsid w:val="00475C37"/>
    <w:rsid w:val="00481CF3"/>
    <w:rsid w:val="0049495A"/>
    <w:rsid w:val="004C50A1"/>
    <w:rsid w:val="004F6A75"/>
    <w:rsid w:val="005052C9"/>
    <w:rsid w:val="005069A4"/>
    <w:rsid w:val="0051798E"/>
    <w:rsid w:val="00523235"/>
    <w:rsid w:val="00563F4F"/>
    <w:rsid w:val="005973A0"/>
    <w:rsid w:val="005B7E7D"/>
    <w:rsid w:val="005D07A0"/>
    <w:rsid w:val="005D2CA3"/>
    <w:rsid w:val="005D3A5C"/>
    <w:rsid w:val="00600FD4"/>
    <w:rsid w:val="00665C6C"/>
    <w:rsid w:val="006673DB"/>
    <w:rsid w:val="006B77C9"/>
    <w:rsid w:val="007074A0"/>
    <w:rsid w:val="00745B22"/>
    <w:rsid w:val="007D1C1B"/>
    <w:rsid w:val="007E385E"/>
    <w:rsid w:val="00803128"/>
    <w:rsid w:val="008129B0"/>
    <w:rsid w:val="0089338A"/>
    <w:rsid w:val="008A0650"/>
    <w:rsid w:val="008B5F87"/>
    <w:rsid w:val="008F0C53"/>
    <w:rsid w:val="008F27E6"/>
    <w:rsid w:val="00915B0A"/>
    <w:rsid w:val="009322D0"/>
    <w:rsid w:val="0093615C"/>
    <w:rsid w:val="0093632F"/>
    <w:rsid w:val="0095357D"/>
    <w:rsid w:val="0099314D"/>
    <w:rsid w:val="009A5099"/>
    <w:rsid w:val="009C3B94"/>
    <w:rsid w:val="009D2415"/>
    <w:rsid w:val="009F580D"/>
    <w:rsid w:val="00A31670"/>
    <w:rsid w:val="00A46D5A"/>
    <w:rsid w:val="00A7112B"/>
    <w:rsid w:val="00A84516"/>
    <w:rsid w:val="00A91F91"/>
    <w:rsid w:val="00AA05DF"/>
    <w:rsid w:val="00AB2875"/>
    <w:rsid w:val="00AB4DEC"/>
    <w:rsid w:val="00AE25D6"/>
    <w:rsid w:val="00AE5E5A"/>
    <w:rsid w:val="00B24F4A"/>
    <w:rsid w:val="00B34666"/>
    <w:rsid w:val="00B40996"/>
    <w:rsid w:val="00B43938"/>
    <w:rsid w:val="00B56B23"/>
    <w:rsid w:val="00B7410D"/>
    <w:rsid w:val="00BD0C29"/>
    <w:rsid w:val="00BE4BC9"/>
    <w:rsid w:val="00C1253D"/>
    <w:rsid w:val="00C37F78"/>
    <w:rsid w:val="00C515B1"/>
    <w:rsid w:val="00D038BA"/>
    <w:rsid w:val="00D8223E"/>
    <w:rsid w:val="00D85902"/>
    <w:rsid w:val="00DA20DB"/>
    <w:rsid w:val="00DA590E"/>
    <w:rsid w:val="00DB3C05"/>
    <w:rsid w:val="00DB6A0B"/>
    <w:rsid w:val="00DC6CD9"/>
    <w:rsid w:val="00E14B49"/>
    <w:rsid w:val="00E14B6D"/>
    <w:rsid w:val="00E337ED"/>
    <w:rsid w:val="00E9631F"/>
    <w:rsid w:val="00EB0A18"/>
    <w:rsid w:val="00EB10B7"/>
    <w:rsid w:val="00EB1B25"/>
    <w:rsid w:val="00EB5A8E"/>
    <w:rsid w:val="00EB719B"/>
    <w:rsid w:val="00ED24BD"/>
    <w:rsid w:val="00ED5574"/>
    <w:rsid w:val="00EE604C"/>
    <w:rsid w:val="00F63C97"/>
    <w:rsid w:val="00F66F8E"/>
    <w:rsid w:val="00F915D2"/>
    <w:rsid w:val="00FB6AEF"/>
    <w:rsid w:val="00FC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65B6FD5"/>
  <w15:chartTrackingRefBased/>
  <w15:docId w15:val="{A4909D9D-A859-4211-A82E-684EEF7D1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515B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D1F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D1FB8"/>
    <w:rPr>
      <w:kern w:val="2"/>
      <w:sz w:val="21"/>
      <w:szCs w:val="24"/>
    </w:rPr>
  </w:style>
  <w:style w:type="paragraph" w:styleId="a5">
    <w:name w:val="footer"/>
    <w:basedOn w:val="a"/>
    <w:link w:val="a6"/>
    <w:rsid w:val="001D1F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D1FB8"/>
    <w:rPr>
      <w:kern w:val="2"/>
      <w:sz w:val="21"/>
      <w:szCs w:val="24"/>
    </w:rPr>
  </w:style>
  <w:style w:type="paragraph" w:styleId="a7">
    <w:name w:val="Balloon Text"/>
    <w:basedOn w:val="a"/>
    <w:link w:val="a8"/>
    <w:rsid w:val="001D1FB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1D1FB8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rsid w:val="006673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115D8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8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255A4-3469-4B15-8FA3-5836CE970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592</Words>
  <Characters>267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　　　年　　　月　　　日</vt:lpstr>
    </vt:vector>
  </TitlesOfParts>
  <Company>神戸市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　優子</dc:creator>
  <cp:keywords/>
  <cp:lastModifiedBy>吉田　優子</cp:lastModifiedBy>
  <cp:revision>2</cp:revision>
  <cp:lastPrinted>2021-12-22T05:36:00Z</cp:lastPrinted>
  <dcterms:created xsi:type="dcterms:W3CDTF">2022-01-19T09:18:00Z</dcterms:created>
  <dcterms:modified xsi:type="dcterms:W3CDTF">2022-01-19T09:18:00Z</dcterms:modified>
</cp:coreProperties>
</file>